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C2CE" w14:textId="77777777" w:rsidR="007952E8" w:rsidRDefault="007952E8" w:rsidP="007952E8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Pr="0027736B">
        <w:rPr>
          <w:b/>
          <w:sz w:val="28"/>
          <w:szCs w:val="28"/>
        </w:rPr>
        <w:t>Programtervező informatikus mesterképzési szak</w:t>
      </w:r>
    </w:p>
    <w:p w14:paraId="3A6341BC" w14:textId="77777777" w:rsidR="007952E8" w:rsidRPr="00D87518" w:rsidRDefault="007952E8" w:rsidP="007952E8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(üzemmérnök-informatikus alapképzési szakon végzetteknek)</w:t>
      </w:r>
    </w:p>
    <w:p w14:paraId="0CDDAE87" w14:textId="77777777" w:rsidR="007952E8" w:rsidRPr="00F04350" w:rsidRDefault="007952E8" w:rsidP="007952E8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14:paraId="2F7D33BB" w14:textId="77777777" w:rsidR="007952E8" w:rsidRPr="00F04350" w:rsidRDefault="007952E8" w:rsidP="007952E8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Alapképzéses/főiskolai vagy mester/egyetemi oklevél másolata</w:t>
      </w:r>
      <w:r>
        <w:rPr>
          <w:rFonts w:ascii="Times New Roman" w:hAnsi="Times New Roman" w:cs="Times New Roman"/>
          <w:sz w:val="20"/>
          <w:szCs w:val="20"/>
        </w:rPr>
        <w:t xml:space="preserve"> (amennyiben rendelkezésére áll)</w:t>
      </w:r>
    </w:p>
    <w:p w14:paraId="713659BB" w14:textId="77777777" w:rsidR="007952E8" w:rsidRPr="00F04350" w:rsidRDefault="007952E8" w:rsidP="007952E8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Leckekönyv, oklevélmelléklet vagy törzslapkivonat teljes másolata</w:t>
      </w:r>
    </w:p>
    <w:p w14:paraId="4D1D621B" w14:textId="77777777" w:rsidR="007952E8" w:rsidRPr="00F04350" w:rsidRDefault="007952E8" w:rsidP="007952E8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Tantárgyi tematikák a kibocsátó intézmény által hitelesítve (kivéve: a Debreceni Egyetem Informatikai Karán végzett jelentkezőknek)</w:t>
      </w:r>
    </w:p>
    <w:p w14:paraId="7B49735B" w14:textId="77777777" w:rsidR="007952E8" w:rsidRDefault="007952E8" w:rsidP="007952E8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</w:p>
    <w:p w14:paraId="4BDB6A30" w14:textId="77777777" w:rsidR="007952E8" w:rsidRDefault="007952E8" w:rsidP="007952E8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Születési dátum </w:t>
      </w:r>
      <w:r w:rsidRPr="00F04350">
        <w:rPr>
          <w:rFonts w:ascii="Times New Roman" w:hAnsi="Times New Roman" w:cs="Times New Roman"/>
          <w:sz w:val="20"/>
          <w:szCs w:val="20"/>
        </w:rPr>
        <w:br/>
        <w:t>Értesítési cím: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14:paraId="3B857E4B" w14:textId="77777777" w:rsidR="007952E8" w:rsidRPr="00F04350" w:rsidRDefault="007952E8" w:rsidP="007952E8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7"/>
        <w:gridCol w:w="3821"/>
      </w:tblGrid>
      <w:tr w:rsidR="007952E8" w:rsidRPr="00F04350" w14:paraId="3AEBF4DD" w14:textId="77777777" w:rsidTr="003F4C73">
        <w:tc>
          <w:tcPr>
            <w:tcW w:w="562" w:type="dxa"/>
          </w:tcPr>
          <w:p w14:paraId="0B4AC855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EF42A7D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Szak, specializáció (ha van)</w:t>
            </w:r>
          </w:p>
        </w:tc>
        <w:tc>
          <w:tcPr>
            <w:tcW w:w="3822" w:type="dxa"/>
          </w:tcPr>
          <w:p w14:paraId="080ECD70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7952E8" w:rsidRPr="00F04350" w14:paraId="3A57FE83" w14:textId="77777777" w:rsidTr="003F4C73">
        <w:tc>
          <w:tcPr>
            <w:tcW w:w="562" w:type="dxa"/>
          </w:tcPr>
          <w:p w14:paraId="091D9E73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50546549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50BE949C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2E8" w:rsidRPr="00F04350" w14:paraId="0371CCA7" w14:textId="77777777" w:rsidTr="003F4C73">
        <w:tc>
          <w:tcPr>
            <w:tcW w:w="562" w:type="dxa"/>
          </w:tcPr>
          <w:p w14:paraId="5CCBB943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0E8F18BC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22B48C29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2E8" w:rsidRPr="00F04350" w14:paraId="36AB5CD0" w14:textId="77777777" w:rsidTr="003F4C73">
        <w:tc>
          <w:tcPr>
            <w:tcW w:w="562" w:type="dxa"/>
          </w:tcPr>
          <w:p w14:paraId="3FC4C848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7B445309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07327B28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1462A3" w14:textId="77777777" w:rsidR="007952E8" w:rsidRPr="00F04350" w:rsidRDefault="007952E8" w:rsidP="007952E8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 xml:space="preserve">Az alábbi táblázatokba ismeretkörönként írja be azon korábbi tanulmányai alapján elvégzett tárgyakat, melyek alapján krediteket kíván elfogadtatni. Szükség esetén bővítse a sorok számát a táblázatokban. Ha több szakon/intézményben tanult, jelölje a tárgy neve mellett zárójelben a szak/intézmény első </w:t>
      </w:r>
      <w:proofErr w:type="spellStart"/>
      <w:r w:rsidRPr="00F04350">
        <w:rPr>
          <w:rFonts w:ascii="Times New Roman" w:hAnsi="Times New Roman" w:cs="Times New Roman"/>
          <w:sz w:val="20"/>
          <w:szCs w:val="20"/>
        </w:rPr>
        <w:t>táblázatbeli</w:t>
      </w:r>
      <w:proofErr w:type="spellEnd"/>
      <w:r w:rsidRPr="00F04350">
        <w:rPr>
          <w:rFonts w:ascii="Times New Roman" w:hAnsi="Times New Roman" w:cs="Times New Roman"/>
          <w:sz w:val="20"/>
          <w:szCs w:val="20"/>
        </w:rPr>
        <w:t xml:space="preserve"> sorszámát.</w:t>
      </w:r>
    </w:p>
    <w:p w14:paraId="14190792" w14:textId="77777777" w:rsidR="007952E8" w:rsidRPr="00F04350" w:rsidRDefault="007952E8" w:rsidP="007952E8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Matematika és számítástudomány (30 kredit):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04350">
        <w:rPr>
          <w:rFonts w:ascii="Times New Roman" w:hAnsi="Times New Roman" w:cs="Times New Roman"/>
          <w:sz w:val="20"/>
          <w:szCs w:val="20"/>
        </w:rPr>
        <w:t>nalízis algebra, diszkrét matematika, algoritmuselmélet, valószínűségszámítás, statisztika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7952E8" w:rsidRPr="00F04350" w14:paraId="0D0F11E1" w14:textId="77777777" w:rsidTr="003F4C73">
        <w:trPr>
          <w:trHeight w:val="512"/>
        </w:trPr>
        <w:tc>
          <w:tcPr>
            <w:tcW w:w="3539" w:type="dxa"/>
            <w:vAlign w:val="center"/>
          </w:tcPr>
          <w:p w14:paraId="1F442549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145732AB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703F9918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52E118CA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2080ECF4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7952E8" w:rsidRPr="00F04350" w14:paraId="7A74B9AB" w14:textId="77777777" w:rsidTr="003F4C73">
        <w:tc>
          <w:tcPr>
            <w:tcW w:w="3539" w:type="dxa"/>
          </w:tcPr>
          <w:p w14:paraId="162D91EC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43D283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EFEC3D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46DBB7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67E97A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2E8" w:rsidRPr="00F04350" w14:paraId="2D4FAE64" w14:textId="77777777" w:rsidTr="003F4C73">
        <w:tc>
          <w:tcPr>
            <w:tcW w:w="3539" w:type="dxa"/>
          </w:tcPr>
          <w:p w14:paraId="6B03D8D8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A2BCE6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3582B8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E4AB68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907119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2E8" w:rsidRPr="00F04350" w14:paraId="31AE7370" w14:textId="77777777" w:rsidTr="003F4C73">
        <w:tc>
          <w:tcPr>
            <w:tcW w:w="3539" w:type="dxa"/>
          </w:tcPr>
          <w:p w14:paraId="209AD010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2CB1E7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B1DEAF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B8AB7B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7413C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2E8" w:rsidRPr="00F04350" w14:paraId="1003D9B2" w14:textId="77777777" w:rsidTr="003F4C73">
        <w:tc>
          <w:tcPr>
            <w:tcW w:w="3539" w:type="dxa"/>
          </w:tcPr>
          <w:p w14:paraId="0C8F64F6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20D99A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48D78B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81A6DF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EB7568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C33D01" w14:textId="77777777" w:rsidR="007952E8" w:rsidRPr="00F04350" w:rsidRDefault="007952E8" w:rsidP="007952E8">
      <w:pPr>
        <w:rPr>
          <w:rFonts w:ascii="Times New Roman" w:hAnsi="Times New Roman" w:cs="Times New Roman"/>
          <w:sz w:val="20"/>
          <w:szCs w:val="20"/>
        </w:rPr>
      </w:pPr>
    </w:p>
    <w:p w14:paraId="23084A2C" w14:textId="77777777" w:rsidR="007952E8" w:rsidRPr="00F04350" w:rsidRDefault="007952E8" w:rsidP="007952E8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Számításelméleti és programozási ismeretek (10 kredit): algoritmuselmélet, szoftvertechnológia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7952E8" w:rsidRPr="00F04350" w14:paraId="652DD530" w14:textId="77777777" w:rsidTr="003F4C73">
        <w:trPr>
          <w:trHeight w:val="512"/>
        </w:trPr>
        <w:tc>
          <w:tcPr>
            <w:tcW w:w="3539" w:type="dxa"/>
            <w:vAlign w:val="center"/>
          </w:tcPr>
          <w:p w14:paraId="101248BD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287D2A77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64D2ECB9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0AD058B7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75E82058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7952E8" w:rsidRPr="00F04350" w14:paraId="4486ECB4" w14:textId="77777777" w:rsidTr="003F4C73">
        <w:tc>
          <w:tcPr>
            <w:tcW w:w="3539" w:type="dxa"/>
          </w:tcPr>
          <w:p w14:paraId="2A589125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C4F1D7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7E7DD3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ADF4C0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932F35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2E8" w:rsidRPr="00F04350" w14:paraId="34B896C9" w14:textId="77777777" w:rsidTr="003F4C73">
        <w:tc>
          <w:tcPr>
            <w:tcW w:w="3539" w:type="dxa"/>
          </w:tcPr>
          <w:p w14:paraId="0733972D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3B4E65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3B699C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4F553E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8627FC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2E8" w:rsidRPr="00F04350" w14:paraId="090202E9" w14:textId="77777777" w:rsidTr="003F4C73">
        <w:tc>
          <w:tcPr>
            <w:tcW w:w="3539" w:type="dxa"/>
          </w:tcPr>
          <w:p w14:paraId="287D6541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225FC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98174E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C2CE65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74E855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2E8" w:rsidRPr="00F04350" w14:paraId="308258A2" w14:textId="77777777" w:rsidTr="003F4C73">
        <w:tc>
          <w:tcPr>
            <w:tcW w:w="3539" w:type="dxa"/>
          </w:tcPr>
          <w:p w14:paraId="2D366C34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E1CC47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667AE9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86228C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E82FE5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2E8" w:rsidRPr="00F04350" w14:paraId="712677BF" w14:textId="77777777" w:rsidTr="003F4C73">
        <w:tc>
          <w:tcPr>
            <w:tcW w:w="3539" w:type="dxa"/>
          </w:tcPr>
          <w:p w14:paraId="138EFCAC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800057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99E9BE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A8D34C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BEEA12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2E8" w:rsidRPr="00F04350" w14:paraId="1AFF7F01" w14:textId="77777777" w:rsidTr="003F4C73">
        <w:tc>
          <w:tcPr>
            <w:tcW w:w="3539" w:type="dxa"/>
          </w:tcPr>
          <w:p w14:paraId="6BCCD7F7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862022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8B8681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B3C7A5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FEFB67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585723" w14:textId="77777777" w:rsidR="007952E8" w:rsidRPr="00F04350" w:rsidRDefault="007952E8" w:rsidP="007952E8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lastRenderedPageBreak/>
        <w:t>Informatikai szakmai ismeretek (20 kredit): modellezés, számítógépes grafika és képfeldolgozás, adatbázisok, hálózati ismeretek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7952E8" w:rsidRPr="00F04350" w14:paraId="34F20F65" w14:textId="77777777" w:rsidTr="003F4C73">
        <w:trPr>
          <w:trHeight w:val="512"/>
        </w:trPr>
        <w:tc>
          <w:tcPr>
            <w:tcW w:w="3539" w:type="dxa"/>
            <w:vAlign w:val="center"/>
          </w:tcPr>
          <w:p w14:paraId="2213C1F1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6B04076D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149DC860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041CD462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610C6E58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7952E8" w:rsidRPr="00F04350" w14:paraId="52B45396" w14:textId="77777777" w:rsidTr="003F4C73">
        <w:tc>
          <w:tcPr>
            <w:tcW w:w="3539" w:type="dxa"/>
          </w:tcPr>
          <w:p w14:paraId="45455EF9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5942AA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5F1CD2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E16C71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0A282E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2E8" w:rsidRPr="00F04350" w14:paraId="6768672B" w14:textId="77777777" w:rsidTr="003F4C73">
        <w:tc>
          <w:tcPr>
            <w:tcW w:w="3539" w:type="dxa"/>
          </w:tcPr>
          <w:p w14:paraId="6AF78A64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5038F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E647B6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59E4E2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AEB527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2E8" w:rsidRPr="00F04350" w14:paraId="60401ED1" w14:textId="77777777" w:rsidTr="003F4C73">
        <w:tc>
          <w:tcPr>
            <w:tcW w:w="3539" w:type="dxa"/>
          </w:tcPr>
          <w:p w14:paraId="2B4AB9D5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C7F8B8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9D8A9A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DB152F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C85A61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2E8" w:rsidRPr="00F04350" w14:paraId="0722EB48" w14:textId="77777777" w:rsidTr="003F4C73">
        <w:tc>
          <w:tcPr>
            <w:tcW w:w="3539" w:type="dxa"/>
          </w:tcPr>
          <w:p w14:paraId="16EB2121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62A35D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21FF5A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4DEDFE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B0225C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2E8" w:rsidRPr="00F04350" w14:paraId="605F0EB8" w14:textId="77777777" w:rsidTr="003F4C73">
        <w:tc>
          <w:tcPr>
            <w:tcW w:w="3539" w:type="dxa"/>
          </w:tcPr>
          <w:p w14:paraId="61A8E40C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4197B9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66553F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E11ED6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68E67C" w14:textId="77777777" w:rsidR="007952E8" w:rsidRPr="00F04350" w:rsidRDefault="007952E8" w:rsidP="003F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C4836F" w14:textId="77777777" w:rsidR="007952E8" w:rsidRPr="00F04350" w:rsidRDefault="007952E8" w:rsidP="007952E8">
      <w:pPr>
        <w:rPr>
          <w:rFonts w:ascii="Times New Roman" w:hAnsi="Times New Roman" w:cs="Times New Roman"/>
          <w:sz w:val="20"/>
          <w:szCs w:val="20"/>
        </w:rPr>
      </w:pPr>
    </w:p>
    <w:p w14:paraId="42F303F4" w14:textId="77777777" w:rsidR="007952E8" w:rsidRPr="00E36DA0" w:rsidRDefault="007952E8" w:rsidP="007952E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219880304"/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A mesterképzésbe való felvétel feltétele, hogy a hallgató az alapképzési tanulmányokból a felsorolt területeken legalább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0 kredittel rendelkezzen. A mesterképzésben a hiányzó krediteket 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a mesterfokozat megszerzésére irányuló képzéssel párhuzamosan, a felvételtől számított két féléven belül, </w:t>
      </w:r>
      <w:r>
        <w:rPr>
          <w:rFonts w:ascii="Times New Roman" w:eastAsia="Times New Roman" w:hAnsi="Times New Roman" w:cs="Times New Roman"/>
          <w:sz w:val="20"/>
          <w:szCs w:val="20"/>
        </w:rPr>
        <w:t>az előírt kreditszámon felül a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 felsőoktatási intézmény tanulmányi és vizsgaszabályzatában meghatározottak szerint meg kell szerezni.</w:t>
      </w:r>
    </w:p>
    <w:bookmarkEnd w:id="1"/>
    <w:p w14:paraId="7FEB7E2E" w14:textId="77777777" w:rsidR="007952E8" w:rsidRDefault="007952E8" w:rsidP="007952E8">
      <w:pPr>
        <w:rPr>
          <w:rFonts w:ascii="Times New Roman" w:hAnsi="Times New Roman" w:cs="Times New Roman"/>
          <w:sz w:val="20"/>
          <w:szCs w:val="20"/>
        </w:rPr>
      </w:pPr>
    </w:p>
    <w:p w14:paraId="0854A30D" w14:textId="77777777" w:rsidR="007952E8" w:rsidRPr="00F04350" w:rsidRDefault="007952E8" w:rsidP="007952E8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31FFD269" w14:textId="77777777" w:rsidR="007952E8" w:rsidRPr="00F04350" w:rsidRDefault="007952E8" w:rsidP="007952E8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Jelentkező aláírása</w:t>
      </w:r>
    </w:p>
    <w:p w14:paraId="3E37D1D3" w14:textId="77777777" w:rsidR="007952E8" w:rsidRPr="00F04350" w:rsidRDefault="007952E8" w:rsidP="007952E8">
      <w:pPr>
        <w:rPr>
          <w:rFonts w:ascii="Times New Roman" w:hAnsi="Times New Roman" w:cs="Times New Roman"/>
          <w:sz w:val="20"/>
          <w:szCs w:val="20"/>
        </w:rPr>
      </w:pPr>
    </w:p>
    <w:p w14:paraId="7E7950A8" w14:textId="77777777" w:rsidR="007952E8" w:rsidRPr="00F04350" w:rsidRDefault="007952E8" w:rsidP="007952E8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0"/>
        <w:gridCol w:w="2288"/>
        <w:gridCol w:w="2249"/>
        <w:gridCol w:w="2223"/>
      </w:tblGrid>
      <w:tr w:rsidR="007952E8" w:rsidRPr="00F04350" w14:paraId="74DECAA9" w14:textId="77777777" w:rsidTr="003F4C73">
        <w:tc>
          <w:tcPr>
            <w:tcW w:w="2371" w:type="dxa"/>
          </w:tcPr>
          <w:p w14:paraId="0F184867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Matematika és számítástudomány (30)</w:t>
            </w:r>
          </w:p>
        </w:tc>
        <w:tc>
          <w:tcPr>
            <w:tcW w:w="2372" w:type="dxa"/>
          </w:tcPr>
          <w:p w14:paraId="319E4533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Számításelméleti és programozási ismeretek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2371" w:type="dxa"/>
          </w:tcPr>
          <w:p w14:paraId="1FD18EB2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Informatikai szakmai ismeretek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(20)</w:t>
            </w:r>
          </w:p>
        </w:tc>
        <w:tc>
          <w:tcPr>
            <w:tcW w:w="2372" w:type="dxa"/>
          </w:tcPr>
          <w:p w14:paraId="455BFBFC" w14:textId="77777777" w:rsidR="007952E8" w:rsidRPr="00F04350" w:rsidRDefault="007952E8" w:rsidP="003F4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(60)</w:t>
            </w:r>
          </w:p>
        </w:tc>
      </w:tr>
      <w:tr w:rsidR="007952E8" w:rsidRPr="00F04350" w14:paraId="3E1E2E16" w14:textId="77777777" w:rsidTr="003F4C73">
        <w:tc>
          <w:tcPr>
            <w:tcW w:w="2371" w:type="dxa"/>
          </w:tcPr>
          <w:p w14:paraId="2211A69D" w14:textId="77777777" w:rsidR="007952E8" w:rsidRPr="00F04350" w:rsidRDefault="007952E8" w:rsidP="003F4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</w:tcPr>
          <w:p w14:paraId="1A319A32" w14:textId="77777777" w:rsidR="007952E8" w:rsidRPr="00F04350" w:rsidRDefault="007952E8" w:rsidP="003F4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</w:tcPr>
          <w:p w14:paraId="7BF53CBD" w14:textId="77777777" w:rsidR="007952E8" w:rsidRPr="00F04350" w:rsidRDefault="007952E8" w:rsidP="003F4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</w:tcPr>
          <w:p w14:paraId="0A2810EE" w14:textId="77777777" w:rsidR="007952E8" w:rsidRPr="00F04350" w:rsidRDefault="007952E8" w:rsidP="003F4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6DAE19A" w14:textId="77777777" w:rsidR="007952E8" w:rsidRPr="00F04350" w:rsidRDefault="007952E8" w:rsidP="007952E8">
      <w:pPr>
        <w:rPr>
          <w:rFonts w:ascii="Times New Roman" w:hAnsi="Times New Roman" w:cs="Times New Roman"/>
          <w:b/>
          <w:sz w:val="20"/>
          <w:szCs w:val="20"/>
        </w:rPr>
      </w:pPr>
    </w:p>
    <w:p w14:paraId="360DA218" w14:textId="77777777" w:rsidR="007952E8" w:rsidRPr="00F04350" w:rsidRDefault="007952E8" w:rsidP="007952E8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>
        <w:rPr>
          <w:rFonts w:ascii="Times New Roman" w:hAnsi="Times New Roman" w:cs="Times New Roman"/>
          <w:sz w:val="20"/>
          <w:szCs w:val="20"/>
        </w:rPr>
        <w:t>, teljesítendő tárgyak:</w:t>
      </w:r>
    </w:p>
    <w:p w14:paraId="441041B1" w14:textId="77777777" w:rsidR="007952E8" w:rsidRDefault="007952E8" w:rsidP="007952E8">
      <w:pPr>
        <w:rPr>
          <w:rFonts w:ascii="Times New Roman" w:hAnsi="Times New Roman" w:cs="Times New Roman"/>
          <w:sz w:val="20"/>
          <w:szCs w:val="20"/>
        </w:rPr>
      </w:pPr>
    </w:p>
    <w:p w14:paraId="3EB50E60" w14:textId="77777777" w:rsidR="007952E8" w:rsidRDefault="007952E8" w:rsidP="007952E8">
      <w:pPr>
        <w:rPr>
          <w:rFonts w:ascii="Times New Roman" w:hAnsi="Times New Roman" w:cs="Times New Roman"/>
          <w:sz w:val="20"/>
          <w:szCs w:val="20"/>
        </w:rPr>
      </w:pPr>
    </w:p>
    <w:p w14:paraId="42F54201" w14:textId="77777777" w:rsidR="007952E8" w:rsidRDefault="007952E8" w:rsidP="007952E8">
      <w:pPr>
        <w:rPr>
          <w:rFonts w:ascii="Times New Roman" w:hAnsi="Times New Roman" w:cs="Times New Roman"/>
          <w:sz w:val="20"/>
          <w:szCs w:val="20"/>
        </w:rPr>
      </w:pPr>
    </w:p>
    <w:p w14:paraId="1328DBD1" w14:textId="77777777" w:rsidR="007952E8" w:rsidRPr="00F04350" w:rsidRDefault="007952E8" w:rsidP="007952E8">
      <w:pPr>
        <w:rPr>
          <w:rFonts w:ascii="Times New Roman" w:hAnsi="Times New Roman" w:cs="Times New Roman"/>
          <w:sz w:val="20"/>
          <w:szCs w:val="20"/>
        </w:rPr>
      </w:pPr>
    </w:p>
    <w:p w14:paraId="2185A44A" w14:textId="77777777" w:rsidR="007952E8" w:rsidRPr="00F04350" w:rsidRDefault="007952E8" w:rsidP="007952E8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1EFC69AD" w14:textId="77777777" w:rsidR="007952E8" w:rsidRPr="00F04350" w:rsidRDefault="007952E8" w:rsidP="007952E8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14:paraId="546ECD91" w14:textId="77777777" w:rsidR="007952E8" w:rsidRPr="00F04350" w:rsidRDefault="007952E8" w:rsidP="007952E8">
      <w:pPr>
        <w:rPr>
          <w:rFonts w:ascii="Times New Roman" w:hAnsi="Times New Roman" w:cs="Times New Roman"/>
          <w:sz w:val="20"/>
          <w:szCs w:val="20"/>
        </w:rPr>
      </w:pPr>
    </w:p>
    <w:p w14:paraId="29EE59B7" w14:textId="73EC899B" w:rsidR="00A83972" w:rsidRPr="007952E8" w:rsidRDefault="00A83972" w:rsidP="007952E8"/>
    <w:sectPr w:rsidR="00A83972" w:rsidRPr="007952E8" w:rsidSect="00F139F8">
      <w:headerReference w:type="default" r:id="rId7"/>
      <w:footerReference w:type="default" r:id="rId8"/>
      <w:pgSz w:w="11906" w:h="16838"/>
      <w:pgMar w:top="269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54AC" w14:textId="77777777" w:rsidR="00CF6061" w:rsidRDefault="00CF6061" w:rsidP="00701FA8">
      <w:pPr>
        <w:spacing w:after="0" w:line="240" w:lineRule="auto"/>
      </w:pPr>
      <w:r>
        <w:separator/>
      </w:r>
    </w:p>
  </w:endnote>
  <w:endnote w:type="continuationSeparator" w:id="0">
    <w:p w14:paraId="659EFBC1" w14:textId="77777777" w:rsidR="00CF6061" w:rsidRDefault="00CF6061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9C4" w14:textId="30355E50" w:rsidR="00AE4AE4" w:rsidRDefault="00AE4AE4" w:rsidP="00410EE3">
    <w:pPr>
      <w:pStyle w:val="llb"/>
    </w:pPr>
  </w:p>
  <w:p w14:paraId="29EE59C5" w14:textId="747B1083" w:rsidR="00873607" w:rsidRDefault="00117EB6" w:rsidP="00117EB6">
    <w:pPr>
      <w:pStyle w:val="llb"/>
      <w:tabs>
        <w:tab w:val="clear" w:pos="4536"/>
        <w:tab w:val="clear" w:pos="9072"/>
        <w:tab w:val="left" w:pos="17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0933" w14:textId="77777777" w:rsidR="00CF6061" w:rsidRDefault="00CF6061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68584262" w14:textId="77777777" w:rsidR="00CF6061" w:rsidRDefault="00CF6061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CDC3A58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382620">
      <w:rPr>
        <w:rFonts w:ascii="Verdana" w:hAnsi="Verdana"/>
        <w:color w:val="004735"/>
        <w:sz w:val="16"/>
        <w:szCs w:val="16"/>
      </w:rPr>
      <w:t>9</w:t>
    </w:r>
    <w:r w:rsidR="00106290">
      <w:rPr>
        <w:rFonts w:ascii="Verdana" w:hAnsi="Verdana"/>
        <w:color w:val="004735"/>
        <w:sz w:val="16"/>
        <w:szCs w:val="16"/>
      </w:rPr>
      <w:t>00</w:t>
    </w:r>
    <w:r w:rsidR="00382620">
      <w:rPr>
        <w:rFonts w:ascii="Verdana" w:hAnsi="Verdana"/>
        <w:color w:val="004735"/>
        <w:sz w:val="16"/>
        <w:szCs w:val="16"/>
      </w:rPr>
      <w:t>/75021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</w:t>
    </w:r>
    <w:r w:rsidR="00382620">
      <w:rPr>
        <w:rFonts w:ascii="Verdana" w:hAnsi="Verdana"/>
        <w:color w:val="004735"/>
        <w:sz w:val="16"/>
        <w:szCs w:val="16"/>
      </w:rPr>
      <w:t>to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93583">
    <w:abstractNumId w:val="0"/>
  </w:num>
  <w:num w:numId="2" w16cid:durableId="40861459">
    <w:abstractNumId w:val="2"/>
  </w:num>
  <w:num w:numId="3" w16cid:durableId="186347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4716"/>
    <w:rsid w:val="00017FF0"/>
    <w:rsid w:val="00042873"/>
    <w:rsid w:val="00052B1B"/>
    <w:rsid w:val="00054996"/>
    <w:rsid w:val="000635E0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106290"/>
    <w:rsid w:val="00117EB6"/>
    <w:rsid w:val="001259D2"/>
    <w:rsid w:val="00137E71"/>
    <w:rsid w:val="001403EF"/>
    <w:rsid w:val="00167F28"/>
    <w:rsid w:val="001960B9"/>
    <w:rsid w:val="001D20CD"/>
    <w:rsid w:val="001E58E9"/>
    <w:rsid w:val="001F534E"/>
    <w:rsid w:val="00225C79"/>
    <w:rsid w:val="00271A3F"/>
    <w:rsid w:val="00274412"/>
    <w:rsid w:val="00282134"/>
    <w:rsid w:val="002A25FA"/>
    <w:rsid w:val="002B4237"/>
    <w:rsid w:val="00312F18"/>
    <w:rsid w:val="00314B9D"/>
    <w:rsid w:val="00321A18"/>
    <w:rsid w:val="00351290"/>
    <w:rsid w:val="00377006"/>
    <w:rsid w:val="00382620"/>
    <w:rsid w:val="00410EE3"/>
    <w:rsid w:val="00415317"/>
    <w:rsid w:val="0042365A"/>
    <w:rsid w:val="004300AB"/>
    <w:rsid w:val="00456397"/>
    <w:rsid w:val="004600F7"/>
    <w:rsid w:val="0046437D"/>
    <w:rsid w:val="00473B65"/>
    <w:rsid w:val="00482165"/>
    <w:rsid w:val="00494805"/>
    <w:rsid w:val="004C7D1A"/>
    <w:rsid w:val="004D4801"/>
    <w:rsid w:val="004F0F7E"/>
    <w:rsid w:val="00507AE3"/>
    <w:rsid w:val="0053115B"/>
    <w:rsid w:val="00567183"/>
    <w:rsid w:val="00587F95"/>
    <w:rsid w:val="0059621F"/>
    <w:rsid w:val="005A5111"/>
    <w:rsid w:val="005E0A02"/>
    <w:rsid w:val="0063579E"/>
    <w:rsid w:val="006512F0"/>
    <w:rsid w:val="00687858"/>
    <w:rsid w:val="006A1607"/>
    <w:rsid w:val="006A2CEE"/>
    <w:rsid w:val="006B3486"/>
    <w:rsid w:val="006C0BEC"/>
    <w:rsid w:val="006C336F"/>
    <w:rsid w:val="006C6C43"/>
    <w:rsid w:val="006D22F8"/>
    <w:rsid w:val="006D691F"/>
    <w:rsid w:val="006D7CB7"/>
    <w:rsid w:val="00701FA8"/>
    <w:rsid w:val="00713C47"/>
    <w:rsid w:val="00727A97"/>
    <w:rsid w:val="00735119"/>
    <w:rsid w:val="00752B63"/>
    <w:rsid w:val="007952E8"/>
    <w:rsid w:val="007A58E5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138D"/>
    <w:rsid w:val="008A7B99"/>
    <w:rsid w:val="008B32F7"/>
    <w:rsid w:val="008C1352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97BD4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1816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CF6061"/>
    <w:rsid w:val="00D01F0F"/>
    <w:rsid w:val="00D208D6"/>
    <w:rsid w:val="00D43267"/>
    <w:rsid w:val="00D860F5"/>
    <w:rsid w:val="00D9697A"/>
    <w:rsid w:val="00DA551F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2D7F"/>
    <w:rsid w:val="00E52E93"/>
    <w:rsid w:val="00E54C78"/>
    <w:rsid w:val="00EB216C"/>
    <w:rsid w:val="00EB5C15"/>
    <w:rsid w:val="00EC41EB"/>
    <w:rsid w:val="00F03F04"/>
    <w:rsid w:val="00F04745"/>
    <w:rsid w:val="00F139F8"/>
    <w:rsid w:val="00F148E0"/>
    <w:rsid w:val="00F1779C"/>
    <w:rsid w:val="00F22FEF"/>
    <w:rsid w:val="00F3024F"/>
    <w:rsid w:val="00F3480D"/>
    <w:rsid w:val="00F62E31"/>
    <w:rsid w:val="00F965C1"/>
    <w:rsid w:val="00FB1092"/>
    <w:rsid w:val="00FC416D"/>
    <w:rsid w:val="00FC56EA"/>
    <w:rsid w:val="00FC5B10"/>
    <w:rsid w:val="00FC6D57"/>
    <w:rsid w:val="00FE021C"/>
    <w:rsid w:val="00FE10D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Márton Ágnes Gabriella</cp:lastModifiedBy>
  <cp:revision>17</cp:revision>
  <cp:lastPrinted>2019-11-06T14:03:00Z</cp:lastPrinted>
  <dcterms:created xsi:type="dcterms:W3CDTF">2023-05-26T12:02:00Z</dcterms:created>
  <dcterms:modified xsi:type="dcterms:W3CDTF">2026-01-21T09:02:00Z</dcterms:modified>
</cp:coreProperties>
</file>