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C635" w14:textId="77777777" w:rsidR="008A138D" w:rsidRDefault="008A138D" w:rsidP="008A138D">
      <w:pPr>
        <w:jc w:val="center"/>
        <w:rPr>
          <w:b/>
          <w:sz w:val="28"/>
          <w:szCs w:val="28"/>
        </w:rPr>
      </w:pPr>
      <w:r w:rsidRPr="00D05A2E">
        <w:rPr>
          <w:b/>
          <w:sz w:val="32"/>
          <w:szCs w:val="32"/>
        </w:rPr>
        <w:t xml:space="preserve">ADATLAP KREDITEK ELISMERTETÉSÉHEZ </w:t>
      </w:r>
      <w:r w:rsidRPr="00D05A2E">
        <w:rPr>
          <w:b/>
          <w:sz w:val="32"/>
          <w:szCs w:val="32"/>
        </w:rPr>
        <w:br/>
      </w:r>
      <w:r>
        <w:rPr>
          <w:b/>
          <w:sz w:val="28"/>
          <w:szCs w:val="28"/>
        </w:rPr>
        <w:t>Mérnöki</w:t>
      </w:r>
      <w:r w:rsidRPr="0027736B">
        <w:rPr>
          <w:b/>
          <w:sz w:val="28"/>
          <w:szCs w:val="28"/>
        </w:rPr>
        <w:t>nformatikus mesterképzési szak</w:t>
      </w:r>
    </w:p>
    <w:p w14:paraId="595CC5FB" w14:textId="77777777" w:rsidR="008A138D" w:rsidRPr="00D87518" w:rsidRDefault="008A138D" w:rsidP="008A138D">
      <w:pPr>
        <w:jc w:val="center"/>
        <w:rPr>
          <w:sz w:val="24"/>
          <w:szCs w:val="24"/>
        </w:rPr>
      </w:pPr>
      <w:r w:rsidRPr="00D87518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nem </w:t>
      </w:r>
      <w:r w:rsidRPr="00D87518">
        <w:rPr>
          <w:b/>
          <w:sz w:val="24"/>
          <w:szCs w:val="24"/>
        </w:rPr>
        <w:t>üzemmérnök-informatikus alapképzési szakon végzetteknek)</w:t>
      </w:r>
    </w:p>
    <w:p w14:paraId="57240925" w14:textId="77777777" w:rsidR="008A138D" w:rsidRPr="00F04350" w:rsidRDefault="008A138D" w:rsidP="008A138D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Az adatlaphoz az alábbi dokumentumokat kérjük csatolni:</w:t>
      </w:r>
    </w:p>
    <w:p w14:paraId="1C7FBDEA" w14:textId="77777777" w:rsidR="008A138D" w:rsidRPr="00F04350" w:rsidRDefault="008A138D" w:rsidP="008A138D">
      <w:pPr>
        <w:pStyle w:val="Listaszerbekezds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Alapképzéses/főiskolai vagy mester/egyetemi oklevél másolata</w:t>
      </w:r>
      <w:r>
        <w:rPr>
          <w:rFonts w:ascii="Times New Roman" w:hAnsi="Times New Roman" w:cs="Times New Roman"/>
          <w:sz w:val="20"/>
          <w:szCs w:val="20"/>
        </w:rPr>
        <w:t xml:space="preserve"> (amennyiben rendelkezésére áll)</w:t>
      </w:r>
    </w:p>
    <w:p w14:paraId="6BA57BF1" w14:textId="77777777" w:rsidR="008A138D" w:rsidRPr="00F04350" w:rsidRDefault="008A138D" w:rsidP="008A138D">
      <w:pPr>
        <w:pStyle w:val="Listaszerbekezds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Leckekönyv, oklevélmelléklet vagy törzslapkivonat teljes másolata</w:t>
      </w:r>
    </w:p>
    <w:p w14:paraId="4690C6C2" w14:textId="77777777" w:rsidR="008A138D" w:rsidRPr="00F04350" w:rsidRDefault="008A138D" w:rsidP="008A138D">
      <w:pPr>
        <w:pStyle w:val="Listaszerbekezds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Tantárgyi tematikák a kibocsátó intézmény által hitelesítve (kivéve: a Debreceni Egyetem Informatikai Karán végzett jelentkezőknek)</w:t>
      </w:r>
    </w:p>
    <w:p w14:paraId="3B25E435" w14:textId="77777777" w:rsidR="008A138D" w:rsidRDefault="008A138D" w:rsidP="008A138D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 xml:space="preserve">NÉV: </w:t>
      </w:r>
    </w:p>
    <w:p w14:paraId="37B09607" w14:textId="77777777" w:rsidR="008A138D" w:rsidRDefault="008A138D" w:rsidP="008A138D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br/>
        <w:t>Születési hely:</w:t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  <w:t xml:space="preserve">Születési dátum </w:t>
      </w:r>
      <w:r w:rsidRPr="00F04350">
        <w:rPr>
          <w:rFonts w:ascii="Times New Roman" w:hAnsi="Times New Roman" w:cs="Times New Roman"/>
          <w:sz w:val="20"/>
          <w:szCs w:val="20"/>
        </w:rPr>
        <w:br/>
        <w:t>Értesítési cím:</w:t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  <w:t xml:space="preserve">Email cím: </w:t>
      </w:r>
      <w:r w:rsidRPr="00F04350">
        <w:rPr>
          <w:rFonts w:ascii="Times New Roman" w:hAnsi="Times New Roman" w:cs="Times New Roman"/>
          <w:sz w:val="20"/>
          <w:szCs w:val="20"/>
        </w:rPr>
        <w:br/>
      </w:r>
    </w:p>
    <w:p w14:paraId="0C785D0B" w14:textId="77777777" w:rsidR="008A138D" w:rsidRPr="00F04350" w:rsidRDefault="008A138D" w:rsidP="008A138D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Korábbi tanulmányai: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4677"/>
        <w:gridCol w:w="3821"/>
      </w:tblGrid>
      <w:tr w:rsidR="008A138D" w:rsidRPr="00F04350" w14:paraId="22AF4A0C" w14:textId="77777777" w:rsidTr="00B10E50">
        <w:tc>
          <w:tcPr>
            <w:tcW w:w="562" w:type="dxa"/>
          </w:tcPr>
          <w:p w14:paraId="009621F4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AA12E89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Szak, specializáció (ha van)</w:t>
            </w:r>
          </w:p>
        </w:tc>
        <w:tc>
          <w:tcPr>
            <w:tcW w:w="3822" w:type="dxa"/>
          </w:tcPr>
          <w:p w14:paraId="34830DA5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Intézmény</w:t>
            </w:r>
          </w:p>
        </w:tc>
      </w:tr>
      <w:tr w:rsidR="008A138D" w:rsidRPr="00F04350" w14:paraId="44693119" w14:textId="77777777" w:rsidTr="00B10E50">
        <w:tc>
          <w:tcPr>
            <w:tcW w:w="562" w:type="dxa"/>
          </w:tcPr>
          <w:p w14:paraId="39B87B0D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14:paraId="755564E5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14:paraId="680C8C24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38D" w:rsidRPr="00F04350" w14:paraId="48D0DAC7" w14:textId="77777777" w:rsidTr="00B10E50">
        <w:tc>
          <w:tcPr>
            <w:tcW w:w="562" w:type="dxa"/>
          </w:tcPr>
          <w:p w14:paraId="128D54C4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14:paraId="52F99E05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14:paraId="4D301635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38D" w:rsidRPr="00F04350" w14:paraId="1EF7AE60" w14:textId="77777777" w:rsidTr="00B10E50">
        <w:tc>
          <w:tcPr>
            <w:tcW w:w="562" w:type="dxa"/>
          </w:tcPr>
          <w:p w14:paraId="0F65D0DF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14:paraId="500AC6EA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14:paraId="487DD8EC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E96E25" w14:textId="77777777" w:rsidR="008A138D" w:rsidRPr="00F04350" w:rsidRDefault="008A138D" w:rsidP="008A138D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br/>
        <w:t>Az alábbi táblázatokba ismeretkörönként írja be azon korábbi tanulmányai alapján elvégzett tárgyakat, melyek alapján krediteket kíván elfogadtatni. Szükség esetén bővítse a sorok számát a táblázatokban. Ha több szakon/intézményben tanult, jelölje a tárgy neve mellett zárójelben a szak/intézmény első táblázatbeli sorszámát.</w:t>
      </w:r>
    </w:p>
    <w:p w14:paraId="7C33500A" w14:textId="77777777" w:rsidR="008A138D" w:rsidRPr="00FE4932" w:rsidRDefault="008A138D" w:rsidP="008A138D">
      <w:pPr>
        <w:pStyle w:val="Listaszerbekezds"/>
        <w:numPr>
          <w:ilvl w:val="0"/>
          <w:numId w:val="3"/>
        </w:numPr>
        <w:spacing w:after="160" w:line="259" w:lineRule="auto"/>
        <w:rPr>
          <w:sz w:val="18"/>
          <w:szCs w:val="18"/>
        </w:rPr>
      </w:pPr>
      <w:r w:rsidRPr="00FE4932">
        <w:rPr>
          <w:sz w:val="18"/>
          <w:szCs w:val="18"/>
        </w:rPr>
        <w:t>Természettudományi ismeretek (20 kredit): analízis, algebra, valószínűségszámítás, matematikai statisztika, fizika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8A138D" w:rsidRPr="00F04350" w14:paraId="3540DB1C" w14:textId="77777777" w:rsidTr="00B10E50">
        <w:trPr>
          <w:trHeight w:val="512"/>
        </w:trPr>
        <w:tc>
          <w:tcPr>
            <w:tcW w:w="3539" w:type="dxa"/>
            <w:vAlign w:val="center"/>
          </w:tcPr>
          <w:p w14:paraId="57927E3A" w14:textId="77777777" w:rsidR="008A138D" w:rsidRPr="00F04350" w:rsidRDefault="008A138D" w:rsidP="00B1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14:paraId="2A0154CF" w14:textId="77777777" w:rsidR="008A138D" w:rsidRPr="00F04350" w:rsidRDefault="008A138D" w:rsidP="00B1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14:paraId="101F4598" w14:textId="77777777" w:rsidR="008A138D" w:rsidRPr="00F04350" w:rsidRDefault="008A138D" w:rsidP="00B1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14:paraId="1ABD9B22" w14:textId="77777777" w:rsidR="008A138D" w:rsidRPr="00F04350" w:rsidRDefault="008A138D" w:rsidP="00B1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14:paraId="76F522B1" w14:textId="77777777" w:rsidR="008A138D" w:rsidRPr="00F04350" w:rsidRDefault="008A138D" w:rsidP="00B1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8A138D" w:rsidRPr="00F04350" w14:paraId="2F26FCA1" w14:textId="77777777" w:rsidTr="00B10E50">
        <w:tc>
          <w:tcPr>
            <w:tcW w:w="3539" w:type="dxa"/>
          </w:tcPr>
          <w:p w14:paraId="14228FED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F826E8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F9416A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34F3CA6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D68E89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38D" w:rsidRPr="00F04350" w14:paraId="1A500093" w14:textId="77777777" w:rsidTr="00B10E50">
        <w:tc>
          <w:tcPr>
            <w:tcW w:w="3539" w:type="dxa"/>
          </w:tcPr>
          <w:p w14:paraId="05B684AF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0CD908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EEEF3B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5C96C7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11434E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38D" w:rsidRPr="00F04350" w14:paraId="430CE365" w14:textId="77777777" w:rsidTr="00B10E50">
        <w:tc>
          <w:tcPr>
            <w:tcW w:w="3539" w:type="dxa"/>
          </w:tcPr>
          <w:p w14:paraId="454C1030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15D0DE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FA81E7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A567008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14B912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38D" w:rsidRPr="00F04350" w14:paraId="67C8C3BF" w14:textId="77777777" w:rsidTr="00B10E50">
        <w:tc>
          <w:tcPr>
            <w:tcW w:w="3539" w:type="dxa"/>
          </w:tcPr>
          <w:p w14:paraId="607C7D45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DEA945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107071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B6779E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17B6B3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0A649C" w14:textId="77777777" w:rsidR="008A138D" w:rsidRPr="00F04350" w:rsidRDefault="008A138D" w:rsidP="008A138D">
      <w:pPr>
        <w:rPr>
          <w:rFonts w:ascii="Times New Roman" w:hAnsi="Times New Roman" w:cs="Times New Roman"/>
          <w:sz w:val="20"/>
          <w:szCs w:val="20"/>
        </w:rPr>
      </w:pPr>
    </w:p>
    <w:p w14:paraId="55C26F91" w14:textId="77777777" w:rsidR="008A138D" w:rsidRPr="00FE4932" w:rsidRDefault="008A138D" w:rsidP="008A138D">
      <w:pPr>
        <w:pStyle w:val="Listaszerbekezds"/>
        <w:numPr>
          <w:ilvl w:val="0"/>
          <w:numId w:val="3"/>
        </w:num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t xml:space="preserve">Gazdasági és humán ismeretek (15 </w:t>
      </w:r>
      <w:r w:rsidRPr="00977BA4">
        <w:rPr>
          <w:rFonts w:ascii="Times New Roman" w:hAnsi="Times New Roman" w:cs="Times New Roman"/>
          <w:sz w:val="20"/>
          <w:szCs w:val="20"/>
        </w:rPr>
        <w:t>kredit</w:t>
      </w:r>
      <w:r w:rsidRPr="00FE4932">
        <w:rPr>
          <w:sz w:val="18"/>
          <w:szCs w:val="18"/>
        </w:rPr>
        <w:t>): közgazdaságtan, környezetvédelem, minőségbiztosítás, szaknyelv, társadalomtudomány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8A138D" w:rsidRPr="00F04350" w14:paraId="7D32633F" w14:textId="77777777" w:rsidTr="00B10E50">
        <w:trPr>
          <w:trHeight w:val="512"/>
        </w:trPr>
        <w:tc>
          <w:tcPr>
            <w:tcW w:w="3539" w:type="dxa"/>
            <w:vAlign w:val="center"/>
          </w:tcPr>
          <w:p w14:paraId="1F3EDEAD" w14:textId="77777777" w:rsidR="008A138D" w:rsidRPr="00F04350" w:rsidRDefault="008A138D" w:rsidP="00B1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14:paraId="49F153E3" w14:textId="77777777" w:rsidR="008A138D" w:rsidRPr="00F04350" w:rsidRDefault="008A138D" w:rsidP="00B1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14:paraId="4A2BF86A" w14:textId="77777777" w:rsidR="008A138D" w:rsidRPr="00F04350" w:rsidRDefault="008A138D" w:rsidP="00B1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14:paraId="13E5E941" w14:textId="77777777" w:rsidR="008A138D" w:rsidRPr="00F04350" w:rsidRDefault="008A138D" w:rsidP="00B1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14:paraId="763227EB" w14:textId="77777777" w:rsidR="008A138D" w:rsidRPr="00F04350" w:rsidRDefault="008A138D" w:rsidP="00B1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8A138D" w:rsidRPr="00F04350" w14:paraId="0A90B15D" w14:textId="77777777" w:rsidTr="00B10E50">
        <w:tc>
          <w:tcPr>
            <w:tcW w:w="3539" w:type="dxa"/>
          </w:tcPr>
          <w:p w14:paraId="111651EA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513263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06B22A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9EDE9EC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33D575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38D" w:rsidRPr="00F04350" w14:paraId="0F3DC6FA" w14:textId="77777777" w:rsidTr="00B10E50">
        <w:tc>
          <w:tcPr>
            <w:tcW w:w="3539" w:type="dxa"/>
          </w:tcPr>
          <w:p w14:paraId="6BF0F7AD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5A9F36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9A9BBB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5528DB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0D1DD2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38D" w:rsidRPr="00F04350" w14:paraId="3A3F54EC" w14:textId="77777777" w:rsidTr="00B10E50">
        <w:tc>
          <w:tcPr>
            <w:tcW w:w="3539" w:type="dxa"/>
          </w:tcPr>
          <w:p w14:paraId="50071573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CEB232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9704B4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A9C2D62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85C0BA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38D" w:rsidRPr="00F04350" w14:paraId="09BEA848" w14:textId="77777777" w:rsidTr="00B10E50">
        <w:tc>
          <w:tcPr>
            <w:tcW w:w="3539" w:type="dxa"/>
          </w:tcPr>
          <w:p w14:paraId="2AA9A1CD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B0F490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A30FE7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5A5F7B8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1D2FC6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38D" w:rsidRPr="00F04350" w14:paraId="2DD36E96" w14:textId="77777777" w:rsidTr="00B10E50">
        <w:tc>
          <w:tcPr>
            <w:tcW w:w="3539" w:type="dxa"/>
          </w:tcPr>
          <w:p w14:paraId="18E453A7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69E079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D53B48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4FEAEA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F3B77F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68AF4C" w14:textId="77777777" w:rsidR="008A138D" w:rsidRPr="00426884" w:rsidRDefault="008A138D" w:rsidP="008A138D">
      <w:pPr>
        <w:pStyle w:val="Listaszerbekezds"/>
        <w:numPr>
          <w:ilvl w:val="0"/>
          <w:numId w:val="3"/>
        </w:numPr>
        <w:spacing w:after="160" w:line="259" w:lineRule="auto"/>
        <w:rPr>
          <w:sz w:val="18"/>
          <w:szCs w:val="18"/>
        </w:rPr>
      </w:pPr>
      <w:r w:rsidRPr="00426884">
        <w:rPr>
          <w:sz w:val="18"/>
          <w:szCs w:val="18"/>
        </w:rPr>
        <w:lastRenderedPageBreak/>
        <w:t>Számításelméleti és programozási ismeretek (1</w:t>
      </w:r>
      <w:r>
        <w:rPr>
          <w:sz w:val="18"/>
          <w:szCs w:val="18"/>
        </w:rPr>
        <w:t>5</w:t>
      </w:r>
      <w:r w:rsidRPr="00426884">
        <w:rPr>
          <w:sz w:val="18"/>
          <w:szCs w:val="18"/>
        </w:rPr>
        <w:t xml:space="preserve"> kredit): </w:t>
      </w:r>
      <w:r w:rsidRPr="00FE4932">
        <w:rPr>
          <w:sz w:val="18"/>
          <w:szCs w:val="18"/>
        </w:rPr>
        <w:t>számítás- és algoritmuselmélet, programnyelvek, programtervezés, szoftver technológia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8A138D" w:rsidRPr="00F04350" w14:paraId="046EFB35" w14:textId="77777777" w:rsidTr="00B10E50">
        <w:trPr>
          <w:trHeight w:val="512"/>
        </w:trPr>
        <w:tc>
          <w:tcPr>
            <w:tcW w:w="3539" w:type="dxa"/>
            <w:vAlign w:val="center"/>
          </w:tcPr>
          <w:p w14:paraId="3219BFBE" w14:textId="77777777" w:rsidR="008A138D" w:rsidRPr="00F04350" w:rsidRDefault="008A138D" w:rsidP="00B1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14:paraId="20DD9A4B" w14:textId="77777777" w:rsidR="008A138D" w:rsidRPr="00F04350" w:rsidRDefault="008A138D" w:rsidP="00B1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14:paraId="7074E08C" w14:textId="77777777" w:rsidR="008A138D" w:rsidRPr="00F04350" w:rsidRDefault="008A138D" w:rsidP="00B1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14:paraId="4ED748A1" w14:textId="77777777" w:rsidR="008A138D" w:rsidRPr="00F04350" w:rsidRDefault="008A138D" w:rsidP="00B1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14:paraId="340A2660" w14:textId="77777777" w:rsidR="008A138D" w:rsidRPr="00F04350" w:rsidRDefault="008A138D" w:rsidP="00B1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8A138D" w:rsidRPr="00F04350" w14:paraId="32AB6425" w14:textId="77777777" w:rsidTr="00B10E50">
        <w:tc>
          <w:tcPr>
            <w:tcW w:w="3539" w:type="dxa"/>
          </w:tcPr>
          <w:p w14:paraId="30A7DAED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867231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D78F33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9D89B7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B92ACA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38D" w:rsidRPr="00F04350" w14:paraId="0C541CD7" w14:textId="77777777" w:rsidTr="00B10E50">
        <w:tc>
          <w:tcPr>
            <w:tcW w:w="3539" w:type="dxa"/>
          </w:tcPr>
          <w:p w14:paraId="742DB455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6C195E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15E1A0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7D6CA1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BD0420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C1B5C2" w14:textId="77777777" w:rsidR="008A138D" w:rsidRDefault="008A138D" w:rsidP="008A138D">
      <w:pPr>
        <w:rPr>
          <w:rFonts w:ascii="Times New Roman" w:hAnsi="Times New Roman" w:cs="Times New Roman"/>
          <w:sz w:val="20"/>
          <w:szCs w:val="20"/>
        </w:rPr>
      </w:pPr>
    </w:p>
    <w:p w14:paraId="1D66B556" w14:textId="77777777" w:rsidR="008A138D" w:rsidRPr="00426884" w:rsidRDefault="008A138D" w:rsidP="008A138D">
      <w:pPr>
        <w:pStyle w:val="Listaszerbekezds"/>
        <w:numPr>
          <w:ilvl w:val="0"/>
          <w:numId w:val="3"/>
        </w:num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t>Számítógép ismerete</w:t>
      </w:r>
      <w:r w:rsidRPr="00426884">
        <w:rPr>
          <w:sz w:val="18"/>
          <w:szCs w:val="18"/>
        </w:rPr>
        <w:t xml:space="preserve"> (</w:t>
      </w:r>
      <w:r>
        <w:rPr>
          <w:sz w:val="18"/>
          <w:szCs w:val="18"/>
        </w:rPr>
        <w:t>15</w:t>
      </w:r>
      <w:r w:rsidRPr="00426884">
        <w:rPr>
          <w:sz w:val="18"/>
          <w:szCs w:val="18"/>
        </w:rPr>
        <w:t xml:space="preserve"> kredit): </w:t>
      </w:r>
      <w:r w:rsidRPr="00FE4932">
        <w:rPr>
          <w:sz w:val="18"/>
          <w:szCs w:val="18"/>
        </w:rPr>
        <w:t>elektronika, digitális technika, mérés- és szabályozástechnika, számítógép architektúrák, operációs rendszerek, számítógépes hálózatok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8A138D" w:rsidRPr="00F04350" w14:paraId="006D15B0" w14:textId="77777777" w:rsidTr="00B10E50">
        <w:trPr>
          <w:trHeight w:val="512"/>
        </w:trPr>
        <w:tc>
          <w:tcPr>
            <w:tcW w:w="3539" w:type="dxa"/>
            <w:vAlign w:val="center"/>
          </w:tcPr>
          <w:p w14:paraId="08476043" w14:textId="77777777" w:rsidR="008A138D" w:rsidRPr="00F04350" w:rsidRDefault="008A138D" w:rsidP="00B1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14:paraId="3544B0C6" w14:textId="77777777" w:rsidR="008A138D" w:rsidRPr="00F04350" w:rsidRDefault="008A138D" w:rsidP="00B1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14:paraId="273E6BE1" w14:textId="77777777" w:rsidR="008A138D" w:rsidRPr="00F04350" w:rsidRDefault="008A138D" w:rsidP="00B1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14:paraId="20BD6950" w14:textId="77777777" w:rsidR="008A138D" w:rsidRPr="00F04350" w:rsidRDefault="008A138D" w:rsidP="00B1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14:paraId="1D7DDBFC" w14:textId="77777777" w:rsidR="008A138D" w:rsidRPr="00F04350" w:rsidRDefault="008A138D" w:rsidP="00B1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8A138D" w:rsidRPr="00F04350" w14:paraId="2C5A5E15" w14:textId="77777777" w:rsidTr="00B10E50">
        <w:tc>
          <w:tcPr>
            <w:tcW w:w="3539" w:type="dxa"/>
          </w:tcPr>
          <w:p w14:paraId="73E5AAD2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D728BC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428FA2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8D23CE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A34351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38D" w:rsidRPr="00F04350" w14:paraId="46554103" w14:textId="77777777" w:rsidTr="00B10E50">
        <w:tc>
          <w:tcPr>
            <w:tcW w:w="3539" w:type="dxa"/>
          </w:tcPr>
          <w:p w14:paraId="21D8156F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BB19F0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DF0B7E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C8ABA1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6D0492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8A961D" w14:textId="77777777" w:rsidR="008A138D" w:rsidRDefault="008A138D" w:rsidP="008A138D">
      <w:pPr>
        <w:pStyle w:val="Listaszerbekezds"/>
        <w:ind w:left="1068"/>
        <w:rPr>
          <w:sz w:val="18"/>
          <w:szCs w:val="18"/>
        </w:rPr>
      </w:pPr>
    </w:p>
    <w:p w14:paraId="74AD9A91" w14:textId="77777777" w:rsidR="008A138D" w:rsidRPr="00426884" w:rsidRDefault="008A138D" w:rsidP="008A138D">
      <w:pPr>
        <w:pStyle w:val="Listaszerbekezds"/>
        <w:numPr>
          <w:ilvl w:val="0"/>
          <w:numId w:val="3"/>
        </w:numPr>
        <w:spacing w:after="160" w:line="259" w:lineRule="auto"/>
        <w:rPr>
          <w:sz w:val="18"/>
          <w:szCs w:val="18"/>
        </w:rPr>
      </w:pPr>
      <w:r w:rsidRPr="00426884">
        <w:rPr>
          <w:sz w:val="18"/>
          <w:szCs w:val="18"/>
        </w:rPr>
        <w:t>Inform</w:t>
      </w:r>
      <w:r>
        <w:rPr>
          <w:sz w:val="18"/>
          <w:szCs w:val="18"/>
        </w:rPr>
        <w:t>ációs rendszerek ismerete</w:t>
      </w:r>
      <w:r w:rsidRPr="00426884">
        <w:rPr>
          <w:sz w:val="18"/>
          <w:szCs w:val="18"/>
        </w:rPr>
        <w:t>i (</w:t>
      </w:r>
      <w:r>
        <w:rPr>
          <w:sz w:val="18"/>
          <w:szCs w:val="18"/>
        </w:rPr>
        <w:t>15</w:t>
      </w:r>
      <w:r w:rsidRPr="00426884">
        <w:rPr>
          <w:sz w:val="18"/>
          <w:szCs w:val="18"/>
        </w:rPr>
        <w:t xml:space="preserve"> kredit): </w:t>
      </w:r>
      <w:r w:rsidRPr="00FE4932">
        <w:rPr>
          <w:sz w:val="18"/>
          <w:szCs w:val="18"/>
        </w:rPr>
        <w:t>adatbázis-kezelés, tudásreprezentáció, informatikai rendszerek modellezése, analízise, megvalósítása, biztonsági kérdései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8A138D" w:rsidRPr="00F04350" w14:paraId="70048BE9" w14:textId="77777777" w:rsidTr="00B10E50">
        <w:trPr>
          <w:trHeight w:val="512"/>
        </w:trPr>
        <w:tc>
          <w:tcPr>
            <w:tcW w:w="3539" w:type="dxa"/>
            <w:vAlign w:val="center"/>
          </w:tcPr>
          <w:p w14:paraId="430FAA2E" w14:textId="77777777" w:rsidR="008A138D" w:rsidRPr="00F04350" w:rsidRDefault="008A138D" w:rsidP="00B1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14:paraId="4B008A24" w14:textId="77777777" w:rsidR="008A138D" w:rsidRPr="00F04350" w:rsidRDefault="008A138D" w:rsidP="00B1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14:paraId="6EC06257" w14:textId="77777777" w:rsidR="008A138D" w:rsidRPr="00F04350" w:rsidRDefault="008A138D" w:rsidP="00B1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14:paraId="65898695" w14:textId="77777777" w:rsidR="008A138D" w:rsidRPr="00F04350" w:rsidRDefault="008A138D" w:rsidP="00B1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14:paraId="67FD0062" w14:textId="77777777" w:rsidR="008A138D" w:rsidRPr="00F04350" w:rsidRDefault="008A138D" w:rsidP="00B1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8A138D" w:rsidRPr="00F04350" w14:paraId="273F30F4" w14:textId="77777777" w:rsidTr="00B10E50">
        <w:tc>
          <w:tcPr>
            <w:tcW w:w="3539" w:type="dxa"/>
          </w:tcPr>
          <w:p w14:paraId="79786174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3F8A11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A06972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FA07E4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0D88A0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38D" w:rsidRPr="00F04350" w14:paraId="30213CBD" w14:textId="77777777" w:rsidTr="00B10E50">
        <w:tc>
          <w:tcPr>
            <w:tcW w:w="3539" w:type="dxa"/>
          </w:tcPr>
          <w:p w14:paraId="3E45B76A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9A2EE2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05519F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018F91B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19716E" w14:textId="77777777" w:rsidR="008A138D" w:rsidRPr="00F04350" w:rsidRDefault="008A138D" w:rsidP="00B10E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3DB234" w14:textId="77777777" w:rsidR="008A138D" w:rsidRPr="00F04350" w:rsidRDefault="008A138D" w:rsidP="008A138D">
      <w:pPr>
        <w:rPr>
          <w:rFonts w:ascii="Times New Roman" w:hAnsi="Times New Roman" w:cs="Times New Roman"/>
          <w:sz w:val="20"/>
          <w:szCs w:val="20"/>
        </w:rPr>
      </w:pPr>
    </w:p>
    <w:p w14:paraId="3DEA41EB" w14:textId="77777777" w:rsidR="008A138D" w:rsidRPr="00E36DA0" w:rsidRDefault="008A138D" w:rsidP="008A138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lk219880304"/>
      <w:r w:rsidRPr="00E36DA0">
        <w:rPr>
          <w:rFonts w:ascii="Times New Roman" w:eastAsia="Times New Roman" w:hAnsi="Times New Roman" w:cs="Times New Roman"/>
          <w:sz w:val="20"/>
          <w:szCs w:val="20"/>
        </w:rPr>
        <w:t xml:space="preserve">A mesterképzésbe való felvétel feltétele, hogy a hallgató az alapképzési tanulmányokból a felsorolt területeken legalább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E36DA0">
        <w:rPr>
          <w:rFonts w:ascii="Times New Roman" w:eastAsia="Times New Roman" w:hAnsi="Times New Roman" w:cs="Times New Roman"/>
          <w:sz w:val="20"/>
          <w:szCs w:val="20"/>
        </w:rPr>
        <w:t xml:space="preserve">0 kredittel rendelkezzen. A mesterképzésben a hiányzó krediteket </w:t>
      </w:r>
      <w:r w:rsidRPr="00F04350">
        <w:rPr>
          <w:rFonts w:ascii="Times New Roman" w:eastAsia="Times New Roman" w:hAnsi="Times New Roman" w:cs="Times New Roman"/>
          <w:sz w:val="20"/>
          <w:szCs w:val="20"/>
        </w:rPr>
        <w:t xml:space="preserve">a mesterfokozat megszerzésére irányuló képzéssel párhuzamosan, a felvételtől számított két féléven belül, </w:t>
      </w:r>
      <w:r>
        <w:rPr>
          <w:rFonts w:ascii="Times New Roman" w:eastAsia="Times New Roman" w:hAnsi="Times New Roman" w:cs="Times New Roman"/>
          <w:sz w:val="20"/>
          <w:szCs w:val="20"/>
        </w:rPr>
        <w:t>az előírt kreditszámon felül a</w:t>
      </w:r>
      <w:r w:rsidRPr="00F04350">
        <w:rPr>
          <w:rFonts w:ascii="Times New Roman" w:eastAsia="Times New Roman" w:hAnsi="Times New Roman" w:cs="Times New Roman"/>
          <w:sz w:val="20"/>
          <w:szCs w:val="20"/>
        </w:rPr>
        <w:t xml:space="preserve"> felsőoktatási intézmény tanulmányi és vizsgaszabályzatában meghatározottak szerint meg kell szerezni.</w:t>
      </w:r>
    </w:p>
    <w:bookmarkEnd w:id="1"/>
    <w:p w14:paraId="5EEFA3B8" w14:textId="77777777" w:rsidR="008A138D" w:rsidRPr="00F04350" w:rsidRDefault="008A138D" w:rsidP="008A138D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Dátum:</w:t>
      </w:r>
    </w:p>
    <w:p w14:paraId="2A68B165" w14:textId="77777777" w:rsidR="008A138D" w:rsidRPr="00F04350" w:rsidRDefault="008A138D" w:rsidP="008A138D">
      <w:pPr>
        <w:tabs>
          <w:tab w:val="center" w:pos="7230"/>
        </w:tabs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ab/>
        <w:t>……………………………………….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Pr="00F04350">
        <w:rPr>
          <w:rFonts w:ascii="Times New Roman" w:hAnsi="Times New Roman" w:cs="Times New Roman"/>
          <w:sz w:val="20"/>
          <w:szCs w:val="20"/>
        </w:rPr>
        <w:tab/>
        <w:t>Jelentkező aláírása</w:t>
      </w:r>
    </w:p>
    <w:p w14:paraId="0D6A4A95" w14:textId="77777777" w:rsidR="008A138D" w:rsidRPr="00F04350" w:rsidRDefault="008A138D" w:rsidP="008A138D">
      <w:pPr>
        <w:rPr>
          <w:rFonts w:ascii="Times New Roman" w:hAnsi="Times New Roman" w:cs="Times New Roman"/>
          <w:b/>
          <w:sz w:val="20"/>
          <w:szCs w:val="20"/>
        </w:rPr>
      </w:pPr>
      <w:r w:rsidRPr="00F04350">
        <w:rPr>
          <w:rFonts w:ascii="Times New Roman" w:hAnsi="Times New Roman" w:cs="Times New Roman"/>
          <w:b/>
          <w:sz w:val="20"/>
          <w:szCs w:val="20"/>
        </w:rPr>
        <w:t>Elfogadott kreditek száma (a Kreditátviteli Bizottság tölti ki):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54"/>
        <w:gridCol w:w="1384"/>
        <w:gridCol w:w="1530"/>
        <w:gridCol w:w="1241"/>
        <w:gridCol w:w="1560"/>
        <w:gridCol w:w="1391"/>
      </w:tblGrid>
      <w:tr w:rsidR="008A138D" w:rsidRPr="00F04350" w14:paraId="6734A27C" w14:textId="77777777" w:rsidTr="00B10E50">
        <w:tc>
          <w:tcPr>
            <w:tcW w:w="2004" w:type="dxa"/>
          </w:tcPr>
          <w:p w14:paraId="41BBF645" w14:textId="77777777" w:rsidR="008A138D" w:rsidRPr="00F04350" w:rsidRDefault="008A138D" w:rsidP="00B1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C96">
              <w:rPr>
                <w:sz w:val="18"/>
                <w:szCs w:val="18"/>
              </w:rPr>
              <w:t>Természettudomány</w:t>
            </w:r>
            <w:r>
              <w:rPr>
                <w:sz w:val="18"/>
                <w:szCs w:val="18"/>
              </w:rPr>
              <w:t>i</w:t>
            </w:r>
            <w:r w:rsidRPr="007E2C96">
              <w:rPr>
                <w:sz w:val="18"/>
                <w:szCs w:val="18"/>
              </w:rPr>
              <w:t xml:space="preserve"> ismeretek (</w:t>
            </w:r>
            <w:r>
              <w:rPr>
                <w:sz w:val="18"/>
                <w:szCs w:val="18"/>
              </w:rPr>
              <w:t>20)</w:t>
            </w:r>
          </w:p>
        </w:tc>
        <w:tc>
          <w:tcPr>
            <w:tcW w:w="1501" w:type="dxa"/>
          </w:tcPr>
          <w:p w14:paraId="62E37B1F" w14:textId="77777777" w:rsidR="008A138D" w:rsidRPr="00F04350" w:rsidRDefault="008A138D" w:rsidP="00B1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Gazdasági és humán ismeretek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0" w:type="dxa"/>
          </w:tcPr>
          <w:p w14:paraId="4BF74E18" w14:textId="77777777" w:rsidR="008A138D" w:rsidRPr="00F04350" w:rsidRDefault="008A138D" w:rsidP="00B1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884">
              <w:rPr>
                <w:sz w:val="18"/>
                <w:szCs w:val="18"/>
              </w:rPr>
              <w:t>Számításelméleti és programozási ismeretek</w:t>
            </w:r>
            <w:r>
              <w:rPr>
                <w:sz w:val="18"/>
                <w:szCs w:val="18"/>
              </w:rPr>
              <w:t xml:space="preserve"> (15)</w:t>
            </w:r>
          </w:p>
        </w:tc>
        <w:tc>
          <w:tcPr>
            <w:tcW w:w="1262" w:type="dxa"/>
          </w:tcPr>
          <w:p w14:paraId="697BD5E5" w14:textId="77777777" w:rsidR="008A138D" w:rsidRPr="00F04350" w:rsidRDefault="008A138D" w:rsidP="00B1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Számítógép ismerete (15)</w:t>
            </w:r>
          </w:p>
        </w:tc>
        <w:tc>
          <w:tcPr>
            <w:tcW w:w="1662" w:type="dxa"/>
          </w:tcPr>
          <w:p w14:paraId="4EC9909A" w14:textId="77777777" w:rsidR="008A138D" w:rsidRPr="00F04350" w:rsidRDefault="008A138D" w:rsidP="00B10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Inform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ációs rendszerek i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smerete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(15)</w:t>
            </w:r>
          </w:p>
        </w:tc>
        <w:tc>
          <w:tcPr>
            <w:tcW w:w="1507" w:type="dxa"/>
          </w:tcPr>
          <w:p w14:paraId="25BD38B1" w14:textId="77777777" w:rsidR="008A138D" w:rsidRPr="00F04350" w:rsidRDefault="008A138D" w:rsidP="00B10E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Összes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</w:tc>
      </w:tr>
      <w:tr w:rsidR="008A138D" w:rsidRPr="00F04350" w14:paraId="2F642D95" w14:textId="77777777" w:rsidTr="00B10E50">
        <w:tc>
          <w:tcPr>
            <w:tcW w:w="2004" w:type="dxa"/>
          </w:tcPr>
          <w:p w14:paraId="694A541F" w14:textId="77777777" w:rsidR="008A138D" w:rsidRPr="00F04350" w:rsidRDefault="008A138D" w:rsidP="00B1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1" w:type="dxa"/>
          </w:tcPr>
          <w:p w14:paraId="638A2ABC" w14:textId="77777777" w:rsidR="008A138D" w:rsidRPr="00F04350" w:rsidRDefault="008A138D" w:rsidP="00B1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0" w:type="dxa"/>
          </w:tcPr>
          <w:p w14:paraId="469669B4" w14:textId="77777777" w:rsidR="008A138D" w:rsidRPr="00F04350" w:rsidRDefault="008A138D" w:rsidP="00B1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2" w:type="dxa"/>
          </w:tcPr>
          <w:p w14:paraId="1361FE74" w14:textId="77777777" w:rsidR="008A138D" w:rsidRPr="00F04350" w:rsidRDefault="008A138D" w:rsidP="00B1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2" w:type="dxa"/>
          </w:tcPr>
          <w:p w14:paraId="316B565F" w14:textId="77777777" w:rsidR="008A138D" w:rsidRPr="00F04350" w:rsidRDefault="008A138D" w:rsidP="00B1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7DDD571F" w14:textId="77777777" w:rsidR="008A138D" w:rsidRPr="00F04350" w:rsidRDefault="008A138D" w:rsidP="00B10E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D9EA8BB" w14:textId="77777777" w:rsidR="008A138D" w:rsidRPr="00F04350" w:rsidRDefault="008A138D" w:rsidP="008A138D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Bizottsági megjegyzések</w:t>
      </w:r>
      <w:r>
        <w:rPr>
          <w:rFonts w:ascii="Times New Roman" w:hAnsi="Times New Roman" w:cs="Times New Roman"/>
          <w:sz w:val="20"/>
          <w:szCs w:val="20"/>
        </w:rPr>
        <w:t>, teljesítendő tárgyak:</w:t>
      </w:r>
    </w:p>
    <w:p w14:paraId="16752025" w14:textId="77777777" w:rsidR="008A138D" w:rsidRPr="00F04350" w:rsidRDefault="008A138D" w:rsidP="008A138D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Dátum:</w:t>
      </w:r>
    </w:p>
    <w:p w14:paraId="265EE211" w14:textId="183145E6" w:rsidR="008A138D" w:rsidRPr="00F04350" w:rsidRDefault="008A138D" w:rsidP="008A138D">
      <w:pPr>
        <w:tabs>
          <w:tab w:val="center" w:pos="7371"/>
        </w:tabs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ab/>
        <w:t>……………………………………..</w:t>
      </w:r>
      <w:r w:rsidRPr="00F04350">
        <w:rPr>
          <w:rFonts w:ascii="Times New Roman" w:hAnsi="Times New Roman" w:cs="Times New Roman"/>
          <w:sz w:val="20"/>
          <w:szCs w:val="20"/>
        </w:rPr>
        <w:tab/>
        <w:t>Aláírás</w:t>
      </w:r>
    </w:p>
    <w:p w14:paraId="2113699D" w14:textId="77777777" w:rsidR="008A138D" w:rsidRPr="00F04350" w:rsidRDefault="008A138D" w:rsidP="008A138D">
      <w:pPr>
        <w:rPr>
          <w:rFonts w:ascii="Times New Roman" w:hAnsi="Times New Roman" w:cs="Times New Roman"/>
          <w:sz w:val="20"/>
          <w:szCs w:val="20"/>
        </w:rPr>
      </w:pPr>
    </w:p>
    <w:p w14:paraId="29EE59B7" w14:textId="73EC899B" w:rsidR="00A83972" w:rsidRPr="008A138D" w:rsidRDefault="00A83972" w:rsidP="008A138D"/>
    <w:sectPr w:rsidR="00A83972" w:rsidRPr="008A138D" w:rsidSect="00F139F8">
      <w:headerReference w:type="default" r:id="rId7"/>
      <w:footerReference w:type="default" r:id="rId8"/>
      <w:pgSz w:w="11906" w:h="16838"/>
      <w:pgMar w:top="2694" w:right="1418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ADB5F" w14:textId="77777777" w:rsidR="000635E0" w:rsidRDefault="000635E0" w:rsidP="00701FA8">
      <w:pPr>
        <w:spacing w:after="0" w:line="240" w:lineRule="auto"/>
      </w:pPr>
      <w:r>
        <w:separator/>
      </w:r>
    </w:p>
  </w:endnote>
  <w:endnote w:type="continuationSeparator" w:id="0">
    <w:p w14:paraId="08F1173A" w14:textId="77777777" w:rsidR="000635E0" w:rsidRDefault="000635E0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59C4" w14:textId="30355E50" w:rsidR="00AE4AE4" w:rsidRDefault="00AE4AE4" w:rsidP="00410EE3">
    <w:pPr>
      <w:pStyle w:val="llb"/>
    </w:pPr>
  </w:p>
  <w:p w14:paraId="29EE59C5" w14:textId="747B1083" w:rsidR="00873607" w:rsidRDefault="00117EB6" w:rsidP="00117EB6">
    <w:pPr>
      <w:pStyle w:val="llb"/>
      <w:tabs>
        <w:tab w:val="clear" w:pos="4536"/>
        <w:tab w:val="clear" w:pos="9072"/>
        <w:tab w:val="left" w:pos="17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02AE8" w14:textId="77777777" w:rsidR="000635E0" w:rsidRDefault="000635E0" w:rsidP="00701FA8">
      <w:pPr>
        <w:spacing w:after="0" w:line="240" w:lineRule="auto"/>
      </w:pPr>
      <w:bookmarkStart w:id="0" w:name="_Hlk135254984"/>
      <w:bookmarkEnd w:id="0"/>
      <w:r>
        <w:separator/>
      </w:r>
    </w:p>
  </w:footnote>
  <w:footnote w:type="continuationSeparator" w:id="0">
    <w:p w14:paraId="1FD6B9CC" w14:textId="77777777" w:rsidR="000635E0" w:rsidRDefault="000635E0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D905" w14:textId="4656FA69" w:rsidR="00167F28" w:rsidRPr="009C3AD9" w:rsidRDefault="00E52E93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noProof/>
        <w:color w:val="004735"/>
        <w:sz w:val="16"/>
        <w:szCs w:val="16"/>
      </w:rPr>
      <w:drawing>
        <wp:anchor distT="0" distB="0" distL="114300" distR="114300" simplePos="0" relativeHeight="251658240" behindDoc="1" locked="0" layoutInCell="1" allowOverlap="1" wp14:anchorId="11D1685D" wp14:editId="35D285EF">
          <wp:simplePos x="0" y="0"/>
          <wp:positionH relativeFrom="column">
            <wp:posOffset>-868680</wp:posOffset>
          </wp:positionH>
          <wp:positionV relativeFrom="paragraph">
            <wp:posOffset>-226695</wp:posOffset>
          </wp:positionV>
          <wp:extent cx="7493000" cy="1427553"/>
          <wp:effectExtent l="0" t="0" r="0" b="0"/>
          <wp:wrapNone/>
          <wp:docPr id="234479143" name="Kép 234479143" descr="A képen képernyőkép, szöveg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781754" name="Kép 1" descr="A képen képernyőkép, szöveg, embléma, szimbólum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0" cy="1427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B9194C" w14:textId="77777777" w:rsidR="00167F28" w:rsidRDefault="00167F28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</w:p>
  <w:p w14:paraId="5F8084C0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02C17C4E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1AC37F24" w14:textId="6071A485" w:rsidR="00167F28" w:rsidRDefault="00167F28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402</w:t>
    </w:r>
    <w:r>
      <w:rPr>
        <w:rFonts w:ascii="Verdana" w:hAnsi="Verdana"/>
        <w:color w:val="004735"/>
        <w:spacing w:val="-10"/>
        <w:sz w:val="16"/>
        <w:szCs w:val="16"/>
      </w:rPr>
      <w:t>8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Debrecen, </w:t>
    </w:r>
    <w:r>
      <w:rPr>
        <w:rFonts w:ascii="Verdana" w:hAnsi="Verdana"/>
        <w:color w:val="004735"/>
        <w:spacing w:val="-10"/>
        <w:sz w:val="16"/>
        <w:szCs w:val="16"/>
      </w:rPr>
      <w:t>Kassai út 26.</w:t>
    </w:r>
    <w:r w:rsidRPr="009C3AD9">
      <w:rPr>
        <w:rFonts w:ascii="Verdana" w:hAnsi="Verdana"/>
        <w:color w:val="004735"/>
        <w:spacing w:val="-10"/>
        <w:sz w:val="16"/>
        <w:szCs w:val="16"/>
      </w:rPr>
      <w:t>,</w:t>
    </w:r>
    <w:r>
      <w:rPr>
        <w:rFonts w:ascii="Verdana" w:hAnsi="Verdana"/>
        <w:color w:val="004735"/>
        <w:spacing w:val="-10"/>
        <w:sz w:val="16"/>
        <w:szCs w:val="16"/>
      </w:rPr>
      <w:t xml:space="preserve"> 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 400</w:t>
    </w:r>
    <w:r>
      <w:rPr>
        <w:rFonts w:ascii="Verdana" w:hAnsi="Verdana"/>
        <w:color w:val="004735"/>
        <w:spacing w:val="-10"/>
        <w:sz w:val="16"/>
        <w:szCs w:val="16"/>
      </w:rPr>
      <w:t>.</w:t>
    </w:r>
  </w:p>
  <w:p w14:paraId="58F15840" w14:textId="0CDC3A58" w:rsidR="00167F28" w:rsidRPr="009C3AD9" w:rsidRDefault="00167F28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z w:val="16"/>
        <w:szCs w:val="16"/>
      </w:rPr>
      <w:sym w:font="Wingdings" w:char="F028"/>
    </w:r>
    <w:r w:rsidRPr="009C3AD9">
      <w:rPr>
        <w:rFonts w:ascii="Verdana" w:hAnsi="Verdana"/>
        <w:color w:val="004735"/>
        <w:sz w:val="16"/>
        <w:szCs w:val="16"/>
      </w:rPr>
      <w:t xml:space="preserve"> 52/512-</w:t>
    </w:r>
    <w:r w:rsidR="00382620">
      <w:rPr>
        <w:rFonts w:ascii="Verdana" w:hAnsi="Verdana"/>
        <w:color w:val="004735"/>
        <w:sz w:val="16"/>
        <w:szCs w:val="16"/>
      </w:rPr>
      <w:t>9</w:t>
    </w:r>
    <w:r w:rsidR="00106290">
      <w:rPr>
        <w:rFonts w:ascii="Verdana" w:hAnsi="Verdana"/>
        <w:color w:val="004735"/>
        <w:sz w:val="16"/>
        <w:szCs w:val="16"/>
      </w:rPr>
      <w:t>00</w:t>
    </w:r>
    <w:r w:rsidR="00382620">
      <w:rPr>
        <w:rFonts w:ascii="Verdana" w:hAnsi="Verdana"/>
        <w:color w:val="004735"/>
        <w:sz w:val="16"/>
        <w:szCs w:val="16"/>
      </w:rPr>
      <w:t>/75021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sym w:font="Wingdings" w:char="F02C"/>
    </w:r>
    <w:r>
      <w:rPr>
        <w:rFonts w:ascii="Verdana" w:hAnsi="Verdana"/>
        <w:color w:val="004735"/>
        <w:sz w:val="16"/>
        <w:szCs w:val="16"/>
      </w:rPr>
      <w:t xml:space="preserve"> </w:t>
    </w:r>
    <w:r w:rsidR="00382620">
      <w:rPr>
        <w:rFonts w:ascii="Verdana" w:hAnsi="Verdana"/>
        <w:color w:val="004735"/>
        <w:sz w:val="16"/>
        <w:szCs w:val="16"/>
      </w:rPr>
      <w:t>to</w:t>
    </w:r>
    <w:r w:rsidRPr="009C3AD9">
      <w:rPr>
        <w:rFonts w:ascii="Verdana" w:hAnsi="Verdana"/>
        <w:color w:val="004735"/>
        <w:sz w:val="16"/>
        <w:szCs w:val="16"/>
      </w:rPr>
      <w:t>@</w:t>
    </w:r>
    <w:r>
      <w:rPr>
        <w:rFonts w:ascii="Verdana" w:hAnsi="Verdana"/>
        <w:color w:val="004735"/>
        <w:sz w:val="16"/>
        <w:szCs w:val="16"/>
      </w:rPr>
      <w:t>inf.</w:t>
    </w:r>
    <w:r w:rsidRPr="009C3AD9">
      <w:rPr>
        <w:rFonts w:ascii="Verdana" w:hAnsi="Verdana"/>
        <w:color w:val="004735"/>
        <w:sz w:val="16"/>
        <w:szCs w:val="16"/>
      </w:rPr>
      <w:t>unideb.hu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8459E"/>
    <w:multiLevelType w:val="hybridMultilevel"/>
    <w:tmpl w:val="E68E51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E2E49"/>
    <w:multiLevelType w:val="hybridMultilevel"/>
    <w:tmpl w:val="FB1ACEC8"/>
    <w:lvl w:ilvl="0" w:tplc="64CEB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A5833ED"/>
    <w:multiLevelType w:val="hybridMultilevel"/>
    <w:tmpl w:val="85C20C50"/>
    <w:lvl w:ilvl="0" w:tplc="556A460C">
      <w:start w:val="40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93583">
    <w:abstractNumId w:val="0"/>
  </w:num>
  <w:num w:numId="2" w16cid:durableId="40861459">
    <w:abstractNumId w:val="2"/>
  </w:num>
  <w:num w:numId="3" w16cid:durableId="1863476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A8"/>
    <w:rsid w:val="00014716"/>
    <w:rsid w:val="00017FF0"/>
    <w:rsid w:val="00042873"/>
    <w:rsid w:val="00052B1B"/>
    <w:rsid w:val="00054996"/>
    <w:rsid w:val="000635E0"/>
    <w:rsid w:val="00084760"/>
    <w:rsid w:val="000A0E12"/>
    <w:rsid w:val="000A6C3D"/>
    <w:rsid w:val="000B03FB"/>
    <w:rsid w:val="000C1B9D"/>
    <w:rsid w:val="000D3235"/>
    <w:rsid w:val="000D3D9C"/>
    <w:rsid w:val="000D41B8"/>
    <w:rsid w:val="000E6A08"/>
    <w:rsid w:val="00106290"/>
    <w:rsid w:val="00117EB6"/>
    <w:rsid w:val="001259D2"/>
    <w:rsid w:val="00137E71"/>
    <w:rsid w:val="001403EF"/>
    <w:rsid w:val="00167F28"/>
    <w:rsid w:val="001960B9"/>
    <w:rsid w:val="001D20CD"/>
    <w:rsid w:val="001F534E"/>
    <w:rsid w:val="00225C79"/>
    <w:rsid w:val="00271A3F"/>
    <w:rsid w:val="00274412"/>
    <w:rsid w:val="00282134"/>
    <w:rsid w:val="002A25FA"/>
    <w:rsid w:val="002B4237"/>
    <w:rsid w:val="00312F18"/>
    <w:rsid w:val="00314B9D"/>
    <w:rsid w:val="00321A18"/>
    <w:rsid w:val="00351290"/>
    <w:rsid w:val="00377006"/>
    <w:rsid w:val="00382620"/>
    <w:rsid w:val="00410EE3"/>
    <w:rsid w:val="00415317"/>
    <w:rsid w:val="0042365A"/>
    <w:rsid w:val="004300AB"/>
    <w:rsid w:val="00456397"/>
    <w:rsid w:val="004600F7"/>
    <w:rsid w:val="0046437D"/>
    <w:rsid w:val="00473B65"/>
    <w:rsid w:val="00482165"/>
    <w:rsid w:val="00494805"/>
    <w:rsid w:val="004D4801"/>
    <w:rsid w:val="004F0F7E"/>
    <w:rsid w:val="00507AE3"/>
    <w:rsid w:val="0053115B"/>
    <w:rsid w:val="00567183"/>
    <w:rsid w:val="00587F95"/>
    <w:rsid w:val="0059621F"/>
    <w:rsid w:val="005A5111"/>
    <w:rsid w:val="005E0A02"/>
    <w:rsid w:val="0063579E"/>
    <w:rsid w:val="006512F0"/>
    <w:rsid w:val="006A1607"/>
    <w:rsid w:val="006A2CEE"/>
    <w:rsid w:val="006B3486"/>
    <w:rsid w:val="006C0BEC"/>
    <w:rsid w:val="006C336F"/>
    <w:rsid w:val="006C6C43"/>
    <w:rsid w:val="006D22F8"/>
    <w:rsid w:val="006D691F"/>
    <w:rsid w:val="006D7CB7"/>
    <w:rsid w:val="00701FA8"/>
    <w:rsid w:val="00727A97"/>
    <w:rsid w:val="00735119"/>
    <w:rsid w:val="00752B63"/>
    <w:rsid w:val="007A58E5"/>
    <w:rsid w:val="007B349A"/>
    <w:rsid w:val="007B4FDC"/>
    <w:rsid w:val="007B7B51"/>
    <w:rsid w:val="007C14A4"/>
    <w:rsid w:val="007C2508"/>
    <w:rsid w:val="007E2F82"/>
    <w:rsid w:val="00804761"/>
    <w:rsid w:val="0081450F"/>
    <w:rsid w:val="00821A69"/>
    <w:rsid w:val="00822E27"/>
    <w:rsid w:val="00827043"/>
    <w:rsid w:val="00873607"/>
    <w:rsid w:val="008969CA"/>
    <w:rsid w:val="008A138D"/>
    <w:rsid w:val="008A7B99"/>
    <w:rsid w:val="008B32F7"/>
    <w:rsid w:val="008C1352"/>
    <w:rsid w:val="008D2BCC"/>
    <w:rsid w:val="008D382C"/>
    <w:rsid w:val="008F576D"/>
    <w:rsid w:val="00900983"/>
    <w:rsid w:val="00902A6C"/>
    <w:rsid w:val="00911123"/>
    <w:rsid w:val="0091799C"/>
    <w:rsid w:val="00952C92"/>
    <w:rsid w:val="009544B9"/>
    <w:rsid w:val="009863C8"/>
    <w:rsid w:val="009B17CE"/>
    <w:rsid w:val="009C204C"/>
    <w:rsid w:val="009C3AD9"/>
    <w:rsid w:val="009C7410"/>
    <w:rsid w:val="009D6D29"/>
    <w:rsid w:val="009E3131"/>
    <w:rsid w:val="00A26B6E"/>
    <w:rsid w:val="00A32A63"/>
    <w:rsid w:val="00A34DA1"/>
    <w:rsid w:val="00A41395"/>
    <w:rsid w:val="00A52498"/>
    <w:rsid w:val="00A53871"/>
    <w:rsid w:val="00A60AB2"/>
    <w:rsid w:val="00A71816"/>
    <w:rsid w:val="00A7419E"/>
    <w:rsid w:val="00A816F6"/>
    <w:rsid w:val="00A83972"/>
    <w:rsid w:val="00AC4F94"/>
    <w:rsid w:val="00AD0FF1"/>
    <w:rsid w:val="00AE3624"/>
    <w:rsid w:val="00AE4AE4"/>
    <w:rsid w:val="00AE70C9"/>
    <w:rsid w:val="00AF366C"/>
    <w:rsid w:val="00B14730"/>
    <w:rsid w:val="00B16E7C"/>
    <w:rsid w:val="00B2480A"/>
    <w:rsid w:val="00B30B34"/>
    <w:rsid w:val="00B45BDE"/>
    <w:rsid w:val="00B80684"/>
    <w:rsid w:val="00BB3141"/>
    <w:rsid w:val="00BB6DC4"/>
    <w:rsid w:val="00BC2616"/>
    <w:rsid w:val="00BE6C57"/>
    <w:rsid w:val="00C06A4E"/>
    <w:rsid w:val="00C135EB"/>
    <w:rsid w:val="00C36472"/>
    <w:rsid w:val="00C674F5"/>
    <w:rsid w:val="00C77D05"/>
    <w:rsid w:val="00CB5CA6"/>
    <w:rsid w:val="00CC070E"/>
    <w:rsid w:val="00CC4022"/>
    <w:rsid w:val="00CD09D1"/>
    <w:rsid w:val="00D01F0F"/>
    <w:rsid w:val="00D208D6"/>
    <w:rsid w:val="00D860F5"/>
    <w:rsid w:val="00D9697A"/>
    <w:rsid w:val="00DA551F"/>
    <w:rsid w:val="00DB4F13"/>
    <w:rsid w:val="00DC3FA6"/>
    <w:rsid w:val="00DC499E"/>
    <w:rsid w:val="00DC672F"/>
    <w:rsid w:val="00DD0A7D"/>
    <w:rsid w:val="00E03A25"/>
    <w:rsid w:val="00E271B9"/>
    <w:rsid w:val="00E27B5A"/>
    <w:rsid w:val="00E4472B"/>
    <w:rsid w:val="00E52D7F"/>
    <w:rsid w:val="00E52E93"/>
    <w:rsid w:val="00E54C78"/>
    <w:rsid w:val="00EB216C"/>
    <w:rsid w:val="00EB5C15"/>
    <w:rsid w:val="00EC41EB"/>
    <w:rsid w:val="00F03F04"/>
    <w:rsid w:val="00F04745"/>
    <w:rsid w:val="00F139F8"/>
    <w:rsid w:val="00F148E0"/>
    <w:rsid w:val="00F1779C"/>
    <w:rsid w:val="00F22FEF"/>
    <w:rsid w:val="00F3024F"/>
    <w:rsid w:val="00F3480D"/>
    <w:rsid w:val="00F62E31"/>
    <w:rsid w:val="00F965C1"/>
    <w:rsid w:val="00FB1092"/>
    <w:rsid w:val="00FC416D"/>
    <w:rsid w:val="00FC56EA"/>
    <w:rsid w:val="00FC5B10"/>
    <w:rsid w:val="00FC6D57"/>
    <w:rsid w:val="00FE021C"/>
    <w:rsid w:val="00FF5D90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E5976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14716"/>
    <w:rPr>
      <w:color w:val="0000FF" w:themeColor="hyperlink"/>
      <w:u w:val="single"/>
    </w:rPr>
  </w:style>
  <w:style w:type="table" w:styleId="Rcsostblzat">
    <w:name w:val="Table Grid"/>
    <w:basedOn w:val="Normltblzat"/>
    <w:uiPriority w:val="39"/>
    <w:rsid w:val="0001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512F0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167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388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Márton Ágnes Gabriella</cp:lastModifiedBy>
  <cp:revision>14</cp:revision>
  <cp:lastPrinted>2019-11-06T14:03:00Z</cp:lastPrinted>
  <dcterms:created xsi:type="dcterms:W3CDTF">2023-05-26T12:02:00Z</dcterms:created>
  <dcterms:modified xsi:type="dcterms:W3CDTF">2026-01-21T08:55:00Z</dcterms:modified>
</cp:coreProperties>
</file>