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A937F" w14:textId="237B00CD" w:rsidR="000E36EF" w:rsidRPr="000E36EF" w:rsidRDefault="005D4456" w:rsidP="000E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Témavezető ajánlás</w:t>
      </w:r>
    </w:p>
    <w:p w14:paraId="3E193C63" w14:textId="651781BC" w:rsidR="000E36EF" w:rsidRPr="000E36EF" w:rsidRDefault="000E36EF" w:rsidP="000E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2E8637" w14:textId="0FFA86D6" w:rsidR="000E36EF" w:rsidRPr="000E36EF" w:rsidRDefault="000E36EF" w:rsidP="000E36EF">
      <w:pPr>
        <w:tabs>
          <w:tab w:val="left" w:leader="dot" w:pos="6237"/>
          <w:tab w:val="left" w:leader="dot" w:pos="8998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Hallgató neve: </w:t>
      </w:r>
      <w:r w:rsidRPr="000E36EF">
        <w:rPr>
          <w:rFonts w:ascii="Times New Roman" w:eastAsia="Times New Roman" w:hAnsi="Times New Roman" w:cs="Times New Roman"/>
        </w:rPr>
        <w:tab/>
      </w:r>
      <w:r w:rsidR="00C43B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36EF">
        <w:rPr>
          <w:rFonts w:ascii="Times New Roman" w:eastAsia="Times New Roman" w:hAnsi="Times New Roman" w:cs="Times New Roman"/>
        </w:rPr>
        <w:t>Neptun</w:t>
      </w:r>
      <w:proofErr w:type="spellEnd"/>
      <w:r w:rsidRPr="000E36EF">
        <w:rPr>
          <w:rFonts w:ascii="Times New Roman" w:eastAsia="Times New Roman" w:hAnsi="Times New Roman" w:cs="Times New Roman"/>
        </w:rPr>
        <w:t xml:space="preserve"> kódja:</w:t>
      </w:r>
      <w:r w:rsidRPr="000E36EF">
        <w:rPr>
          <w:rFonts w:ascii="Times New Roman" w:eastAsia="Times New Roman" w:hAnsi="Times New Roman" w:cs="Times New Roman"/>
        </w:rPr>
        <w:tab/>
      </w:r>
    </w:p>
    <w:p w14:paraId="38DFED88" w14:textId="4D278968" w:rsidR="000E36EF" w:rsidRPr="000E36EF" w:rsidRDefault="000E36EF" w:rsidP="000E36EF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E-mail címe: </w:t>
      </w:r>
      <w:r w:rsidRPr="000E36EF">
        <w:rPr>
          <w:rFonts w:ascii="Times New Roman" w:eastAsia="Times New Roman" w:hAnsi="Times New Roman" w:cs="Times New Roman"/>
        </w:rPr>
        <w:tab/>
      </w:r>
    </w:p>
    <w:p w14:paraId="01A8566C" w14:textId="3419499C" w:rsidR="000E36EF" w:rsidRPr="000E36EF" w:rsidRDefault="000E36EF" w:rsidP="005D445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Szakja és szakiránya:</w:t>
      </w:r>
      <w:r w:rsidRPr="000E36EF">
        <w:rPr>
          <w:rFonts w:ascii="Times New Roman" w:eastAsia="Times New Roman" w:hAnsi="Times New Roman" w:cs="Times New Roman"/>
        </w:rPr>
        <w:tab/>
      </w:r>
    </w:p>
    <w:p w14:paraId="320822CF" w14:textId="729A89CE" w:rsidR="000E36EF" w:rsidRDefault="000E36EF" w:rsidP="000E36EF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Tagozata: nappali / levelező</w:t>
      </w:r>
      <w:r w:rsidRPr="000E36EF">
        <w:rPr>
          <w:rFonts w:ascii="Times New Roman" w:eastAsia="Times New Roman" w:hAnsi="Times New Roman" w:cs="Times New Roman"/>
        </w:rPr>
        <w:tab/>
        <w:t xml:space="preserve">Képzési szint: </w:t>
      </w:r>
      <w:proofErr w:type="spellStart"/>
      <w:r w:rsidRPr="000E36EF">
        <w:rPr>
          <w:rFonts w:ascii="Times New Roman" w:eastAsia="Times New Roman" w:hAnsi="Times New Roman" w:cs="Times New Roman"/>
        </w:rPr>
        <w:t>BSc</w:t>
      </w:r>
      <w:proofErr w:type="spellEnd"/>
      <w:r w:rsidRPr="000E36EF">
        <w:rPr>
          <w:rFonts w:ascii="Times New Roman" w:eastAsia="Times New Roman" w:hAnsi="Times New Roman" w:cs="Times New Roman"/>
        </w:rPr>
        <w:t xml:space="preserve">/BA / </w:t>
      </w:r>
      <w:proofErr w:type="spellStart"/>
      <w:r w:rsidRPr="000E36EF">
        <w:rPr>
          <w:rFonts w:ascii="Times New Roman" w:eastAsia="Times New Roman" w:hAnsi="Times New Roman" w:cs="Times New Roman"/>
        </w:rPr>
        <w:t>MSc</w:t>
      </w:r>
      <w:proofErr w:type="spellEnd"/>
      <w:r w:rsidRPr="000E36EF">
        <w:rPr>
          <w:rFonts w:ascii="Times New Roman" w:eastAsia="Times New Roman" w:hAnsi="Times New Roman" w:cs="Times New Roman"/>
        </w:rPr>
        <w:t>/MA</w:t>
      </w:r>
    </w:p>
    <w:p w14:paraId="1BA9C2B8" w14:textId="52E7D167" w:rsidR="00531353" w:rsidRDefault="005D4456" w:rsidP="005D445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Témavezető neve</w:t>
      </w:r>
      <w:r w:rsidR="00531353">
        <w:rPr>
          <w:rFonts w:ascii="Times New Roman" w:eastAsia="Times New Roman" w:hAnsi="Times New Roman" w:cs="Times New Roman"/>
        </w:rPr>
        <w:t>/ tanszék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ab/>
      </w:r>
    </w:p>
    <w:p w14:paraId="3FE5132F" w14:textId="2EE1FA97" w:rsidR="005D4456" w:rsidRDefault="0044334A" w:rsidP="005D445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Témavezető e-mail címe: </w:t>
      </w:r>
      <w:r>
        <w:rPr>
          <w:rFonts w:ascii="Times New Roman" w:eastAsia="Times New Roman" w:hAnsi="Times New Roman" w:cs="Times New Roman"/>
        </w:rPr>
        <w:tab/>
      </w:r>
    </w:p>
    <w:p w14:paraId="70E7D2BC" w14:textId="47D5CCC3" w:rsidR="00C43B95" w:rsidRPr="000E36EF" w:rsidRDefault="00C43B95" w:rsidP="005D445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0DBAA54C" w14:textId="7F91334E" w:rsidR="000E36EF" w:rsidRPr="000E36EF" w:rsidRDefault="002041CC" w:rsidP="008F4F75">
      <w:pPr>
        <w:tabs>
          <w:tab w:val="right" w:leader="dot" w:pos="9180"/>
        </w:tabs>
        <w:spacing w:after="0" w:line="360" w:lineRule="auto"/>
        <w:ind w:right="-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Szakmai gyakorlati feladat rövid leírása (6-8 mondat)</w:t>
      </w:r>
      <w:r w:rsidR="000E36EF" w:rsidRPr="000E36EF">
        <w:rPr>
          <w:rFonts w:ascii="Times New Roman" w:eastAsia="Times New Roman" w:hAnsi="Times New Roman" w:cs="Times New Roman"/>
        </w:rPr>
        <w:t>:</w:t>
      </w:r>
      <w:r w:rsidR="000E36EF" w:rsidRPr="000E36EF">
        <w:rPr>
          <w:rFonts w:ascii="Times New Roman" w:eastAsia="Times New Roman" w:hAnsi="Times New Roman" w:cs="Times New Roman"/>
        </w:rPr>
        <w:tab/>
      </w:r>
      <w:r w:rsidR="000E36EF" w:rsidRPr="000E36EF">
        <w:rPr>
          <w:rFonts w:ascii="Times New Roman" w:eastAsia="Times New Roman" w:hAnsi="Times New Roman" w:cs="Times New Roman"/>
        </w:rPr>
        <w:tab/>
      </w:r>
    </w:p>
    <w:p w14:paraId="4C640AC8" w14:textId="404D4C44" w:rsid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2E0A292C" w14:textId="56DA4F54" w:rsidR="002041CC" w:rsidRDefault="002041CC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C48227B" w14:textId="23BFE6C4" w:rsidR="002041CC" w:rsidRDefault="002041CC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1767D29" w14:textId="4518EC84" w:rsidR="00C43B95" w:rsidRDefault="00C43B95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6EB80BA" w14:textId="512E17AA" w:rsidR="00B46656" w:rsidRPr="00B46656" w:rsidRDefault="002041CC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26BCFCF" w14:textId="77777777" w:rsidR="00B46656" w:rsidRDefault="00B46656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</w:p>
    <w:p w14:paraId="216F5974" w14:textId="373FDD92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4A4ECA2E" w14:textId="3B78421B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77F37074" w14:textId="77777777" w:rsidR="00B46656" w:rsidRDefault="00B46656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185B3494" w14:textId="44989F55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13C109F3" w14:textId="77777777" w:rsidR="00B46656" w:rsidRDefault="00B46656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048CCBE4" w14:textId="77777777" w:rsidR="00B46656" w:rsidRDefault="00B46656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535EC97A" w14:textId="77777777" w:rsidR="00B46656" w:rsidRDefault="00B46656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675DF3B7" w14:textId="1FCB52BB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567974AD" w14:textId="77777777" w:rsidR="00B46656" w:rsidRDefault="00B46656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57088371" w14:textId="77777777" w:rsidR="00B46656" w:rsidRDefault="00B46656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3F4F7A62" w14:textId="77777777" w:rsidR="00B46656" w:rsidRDefault="00B46656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73D9051D" w14:textId="77777777" w:rsidR="00B46656" w:rsidRDefault="00B46656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1C1CF588" w14:textId="42D20CD3" w:rsidR="00F522B2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noProof/>
        </w:rPr>
      </w:pPr>
    </w:p>
    <w:p w14:paraId="0DD91A48" w14:textId="274F9C6C" w:rsidR="00F522B2" w:rsidRPr="000E36EF" w:rsidRDefault="00F522B2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</w:p>
    <w:p w14:paraId="0DDC97FC" w14:textId="687165FA" w:rsidR="000E36EF" w:rsidRPr="000E36EF" w:rsidRDefault="000E36EF" w:rsidP="00C43B95">
      <w:pPr>
        <w:tabs>
          <w:tab w:val="left" w:leader="dot" w:pos="540"/>
          <w:tab w:val="right" w:leader="dot" w:pos="3686"/>
          <w:tab w:val="left" w:pos="5387"/>
          <w:tab w:val="left" w:leader="dot" w:pos="8789"/>
        </w:tabs>
        <w:spacing w:after="0" w:line="440" w:lineRule="exact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Dátum: </w:t>
      </w:r>
      <w:r w:rsidRPr="000E36EF">
        <w:rPr>
          <w:rFonts w:ascii="Times New Roman" w:eastAsia="Times New Roman" w:hAnsi="Times New Roman" w:cs="Times New Roman"/>
        </w:rPr>
        <w:tab/>
      </w:r>
      <w:r w:rsidR="00C43B95">
        <w:rPr>
          <w:rFonts w:ascii="Times New Roman" w:eastAsia="Times New Roman" w:hAnsi="Times New Roman" w:cs="Times New Roman"/>
        </w:rPr>
        <w:tab/>
      </w:r>
      <w:r w:rsidR="00C43B95">
        <w:rPr>
          <w:rFonts w:ascii="Times New Roman" w:eastAsia="Times New Roman" w:hAnsi="Times New Roman" w:cs="Times New Roman"/>
        </w:rPr>
        <w:tab/>
      </w:r>
    </w:p>
    <w:p w14:paraId="76EC735E" w14:textId="3967D174" w:rsidR="000E36EF" w:rsidRPr="000E36EF" w:rsidRDefault="00C43B95" w:rsidP="00C43B95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75A0F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émavezető aláírása</w:t>
      </w:r>
    </w:p>
    <w:sectPr w:rsidR="000E36EF" w:rsidRPr="000E36EF" w:rsidSect="003F372C">
      <w:headerReference w:type="default" r:id="rId8"/>
      <w:footerReference w:type="default" r:id="rId9"/>
      <w:pgSz w:w="11906" w:h="16838"/>
      <w:pgMar w:top="2268" w:right="1418" w:bottom="28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80CC4" w14:textId="77777777" w:rsidR="003F372C" w:rsidRDefault="003F372C" w:rsidP="00701FA8">
      <w:pPr>
        <w:spacing w:after="0" w:line="240" w:lineRule="auto"/>
      </w:pPr>
      <w:r>
        <w:separator/>
      </w:r>
    </w:p>
  </w:endnote>
  <w:endnote w:type="continuationSeparator" w:id="0">
    <w:p w14:paraId="6A1AAB4A" w14:textId="77777777" w:rsidR="003F372C" w:rsidRDefault="003F372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59C5" w14:textId="304E4162" w:rsidR="00873607" w:rsidRDefault="00873607" w:rsidP="00117EB6">
    <w:pPr>
      <w:pStyle w:val="llb"/>
      <w:tabs>
        <w:tab w:val="clear" w:pos="4536"/>
        <w:tab w:val="clear" w:pos="9072"/>
        <w:tab w:val="left" w:pos="17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28641" w14:textId="77777777" w:rsidR="003F372C" w:rsidRDefault="003F372C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255CB6D9" w14:textId="77777777" w:rsidR="003F372C" w:rsidRDefault="003F372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5D905" w14:textId="3F5AED23" w:rsidR="00167F28" w:rsidRPr="009C3AD9" w:rsidRDefault="00B25DD1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0EBEE182" wp14:editId="20706F87">
          <wp:simplePos x="0" y="0"/>
          <wp:positionH relativeFrom="column">
            <wp:posOffset>-553593</wp:posOffset>
          </wp:positionH>
          <wp:positionV relativeFrom="paragraph">
            <wp:posOffset>13335</wp:posOffset>
          </wp:positionV>
          <wp:extent cx="1105975" cy="1097280"/>
          <wp:effectExtent l="0" t="0" r="0" b="7620"/>
          <wp:wrapNone/>
          <wp:docPr id="1124046821" name="Kép 1124046821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" t="6089" r="82010" b="9613"/>
                  <a:stretch/>
                </pic:blipFill>
                <pic:spPr bwMode="auto">
                  <a:xfrm>
                    <a:off x="0" y="0"/>
                    <a:ext cx="1105975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05D6E3E" wp14:editId="7228842A">
          <wp:simplePos x="0" y="0"/>
          <wp:positionH relativeFrom="margin">
            <wp:posOffset>5280279</wp:posOffset>
          </wp:positionH>
          <wp:positionV relativeFrom="topMargin">
            <wp:posOffset>229971</wp:posOffset>
          </wp:positionV>
          <wp:extent cx="1031875" cy="1079500"/>
          <wp:effectExtent l="0" t="0" r="0" b="6350"/>
          <wp:wrapNone/>
          <wp:docPr id="2008563015" name="Picture 2" descr="A képen embléma, szimbólum, címerpajzs, clipar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63015" name="Picture 2" descr="A képen embléma, szimbólum, címerpajzs, clipart látható&#10;&#10;Automatikusan generált leírás"/>
                  <pic:cNvPicPr>
                    <a:picLocks noChangeAspect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9194C" w14:textId="579ABF74" w:rsidR="00167F28" w:rsidRDefault="002041CC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9264" behindDoc="1" locked="0" layoutInCell="1" allowOverlap="1" wp14:anchorId="1C249B5A" wp14:editId="27258B00">
          <wp:simplePos x="0" y="0"/>
          <wp:positionH relativeFrom="margin">
            <wp:align>center</wp:align>
          </wp:positionH>
          <wp:positionV relativeFrom="paragraph">
            <wp:posOffset>10961</wp:posOffset>
          </wp:positionV>
          <wp:extent cx="4956175" cy="368466"/>
          <wp:effectExtent l="0" t="0" r="0" b="0"/>
          <wp:wrapNone/>
          <wp:docPr id="368079585" name="Kép 368079585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0" t="19520" r="16222" b="54626"/>
                  <a:stretch/>
                </pic:blipFill>
                <pic:spPr bwMode="auto">
                  <a:xfrm>
                    <a:off x="0" y="0"/>
                    <a:ext cx="4956175" cy="3684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17C4E" w14:textId="4EFC6FF6" w:rsidR="00C135EB" w:rsidRDefault="00C135EB" w:rsidP="002041CC">
    <w:pPr>
      <w:pStyle w:val="lfej"/>
      <w:tabs>
        <w:tab w:val="clear" w:pos="9072"/>
      </w:tabs>
      <w:spacing w:line="276" w:lineRule="auto"/>
      <w:ind w:right="-995"/>
      <w:rPr>
        <w:rFonts w:ascii="Verdana" w:hAnsi="Verdana"/>
        <w:color w:val="004735"/>
        <w:spacing w:val="-10"/>
        <w:sz w:val="16"/>
        <w:szCs w:val="16"/>
      </w:rPr>
    </w:pPr>
  </w:p>
  <w:p w14:paraId="1AC37F24" w14:textId="61793C2B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1D85A823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C"/>
    </w:r>
    <w:r w:rsidR="000E36EF">
      <w:rPr>
        <w:rFonts w:ascii="Verdana" w:hAnsi="Verdana"/>
        <w:color w:val="004735"/>
        <w:sz w:val="16"/>
        <w:szCs w:val="16"/>
      </w:rPr>
      <w:t xml:space="preserve"> </w:t>
    </w:r>
    <w:r w:rsidR="00F522B2" w:rsidRPr="00F522B2">
      <w:rPr>
        <w:rFonts w:ascii="Verdana" w:hAnsi="Verdana"/>
        <w:color w:val="004735"/>
        <w:sz w:val="16"/>
        <w:szCs w:val="16"/>
      </w:rPr>
      <w:t>fircc@inf.unideb.hu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52B1B"/>
    <w:rsid w:val="00054996"/>
    <w:rsid w:val="000570E9"/>
    <w:rsid w:val="00084760"/>
    <w:rsid w:val="000956B8"/>
    <w:rsid w:val="000A0E12"/>
    <w:rsid w:val="000A6C3D"/>
    <w:rsid w:val="000B03FB"/>
    <w:rsid w:val="000C1B9D"/>
    <w:rsid w:val="000D3235"/>
    <w:rsid w:val="000D3D9C"/>
    <w:rsid w:val="000D41B8"/>
    <w:rsid w:val="000E36EF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041CC"/>
    <w:rsid w:val="002222C1"/>
    <w:rsid w:val="00225C79"/>
    <w:rsid w:val="00271A3F"/>
    <w:rsid w:val="00282134"/>
    <w:rsid w:val="002A25FA"/>
    <w:rsid w:val="002B4237"/>
    <w:rsid w:val="00312F18"/>
    <w:rsid w:val="00314B9D"/>
    <w:rsid w:val="00321A18"/>
    <w:rsid w:val="00351290"/>
    <w:rsid w:val="00377006"/>
    <w:rsid w:val="003F372C"/>
    <w:rsid w:val="00410EE3"/>
    <w:rsid w:val="00415317"/>
    <w:rsid w:val="0042365A"/>
    <w:rsid w:val="004300AB"/>
    <w:rsid w:val="0044334A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31353"/>
    <w:rsid w:val="00567183"/>
    <w:rsid w:val="00575A0F"/>
    <w:rsid w:val="00587F95"/>
    <w:rsid w:val="005A5111"/>
    <w:rsid w:val="005D4456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D2BCC"/>
    <w:rsid w:val="008D382C"/>
    <w:rsid w:val="008F4F75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25DD1"/>
    <w:rsid w:val="00B30B34"/>
    <w:rsid w:val="00B45BDE"/>
    <w:rsid w:val="00B46656"/>
    <w:rsid w:val="00B80684"/>
    <w:rsid w:val="00BA5357"/>
    <w:rsid w:val="00BB3141"/>
    <w:rsid w:val="00BB6DC4"/>
    <w:rsid w:val="00BC2616"/>
    <w:rsid w:val="00BE6C57"/>
    <w:rsid w:val="00C06A4E"/>
    <w:rsid w:val="00C135EB"/>
    <w:rsid w:val="00C36472"/>
    <w:rsid w:val="00C43B95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4387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848"/>
    <w:rsid w:val="00E52E93"/>
    <w:rsid w:val="00E54C78"/>
    <w:rsid w:val="00EB216C"/>
    <w:rsid w:val="00EB5C15"/>
    <w:rsid w:val="00EC41EB"/>
    <w:rsid w:val="00F03F04"/>
    <w:rsid w:val="00F139F8"/>
    <w:rsid w:val="00F148E0"/>
    <w:rsid w:val="00F1779C"/>
    <w:rsid w:val="00F22FEF"/>
    <w:rsid w:val="00F3024F"/>
    <w:rsid w:val="00F3480D"/>
    <w:rsid w:val="00F522B2"/>
    <w:rsid w:val="00F62E31"/>
    <w:rsid w:val="00F87B8B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BF94-FF81-4DB2-A478-18DE92AB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Perjési Fanni</cp:lastModifiedBy>
  <cp:revision>5</cp:revision>
  <cp:lastPrinted>2024-04-10T10:53:00Z</cp:lastPrinted>
  <dcterms:created xsi:type="dcterms:W3CDTF">2024-04-10T10:58:00Z</dcterms:created>
  <dcterms:modified xsi:type="dcterms:W3CDTF">2024-05-07T08:34:00Z</dcterms:modified>
</cp:coreProperties>
</file>