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8D223" w14:textId="4F09A41F" w:rsidR="00EB350F" w:rsidRPr="00A90E16" w:rsidRDefault="00EB350F" w:rsidP="00EB3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Internship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Report</w:t>
      </w:r>
      <w:proofErr w:type="spellEnd"/>
    </w:p>
    <w:p w14:paraId="16D27A3C" w14:textId="77777777" w:rsidR="00EB350F" w:rsidRDefault="00EB350F" w:rsidP="00EB350F">
      <w:pPr>
        <w:jc w:val="center"/>
        <w:rPr>
          <w:b/>
          <w:sz w:val="28"/>
          <w:szCs w:val="28"/>
        </w:rPr>
      </w:pPr>
    </w:p>
    <w:p w14:paraId="00A659B1" w14:textId="157269D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The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internship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report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must be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at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least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1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page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TNR12 font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type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and 1,2 line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distance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and must be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signed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by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the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supervisor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,</w:t>
      </w:r>
      <w:r w:rsidR="00F5693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the</w:t>
      </w:r>
      <w:bookmarkStart w:id="1" w:name="_GoBack"/>
      <w:bookmarkEnd w:id="1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CEO and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the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student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.</w:t>
      </w:r>
    </w:p>
    <w:p w14:paraId="08CB8258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2540F70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DE0F3C5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9F4B7FA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6C42DE3D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5C54C3FE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AEFCE9A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CD5AFEE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CCB09F6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44A0DAB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7FB10CB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5C01404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4CC8FE2" w14:textId="40DB679F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Date</w:t>
      </w:r>
      <w:proofErr w:type="spellEnd"/>
      <w:proofErr w:type="gramStart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:………………………..</w:t>
      </w:r>
      <w:proofErr w:type="gramEnd"/>
    </w:p>
    <w:p w14:paraId="26B88DF2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12A4346" w14:textId="77777777" w:rsidR="00EB350F" w:rsidRPr="00CF5C25" w:rsidRDefault="00EB350F" w:rsidP="00EB350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                ……………………………………………</w:t>
      </w:r>
    </w:p>
    <w:p w14:paraId="1D639D6A" w14:textId="59DDC242" w:rsidR="00EB350F" w:rsidRPr="00CF5C25" w:rsidRDefault="00EB350F" w:rsidP="00EB350F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</w:t>
      </w:r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upervisor</w:t>
      </w:r>
      <w:proofErr w:type="spellEnd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proofErr w:type="spellStart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 w:rsidRPr="00EB350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CEO</w:t>
      </w:r>
    </w:p>
    <w:p w14:paraId="119A9BD7" w14:textId="694AE0F2" w:rsidR="00EB350F" w:rsidRPr="00CF5C25" w:rsidRDefault="00EB350F" w:rsidP="00EB350F">
      <w:pPr>
        <w:ind w:left="637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Stamp</w:t>
      </w:r>
      <w:proofErr w:type="spellEnd"/>
    </w:p>
    <w:p w14:paraId="735940A6" w14:textId="77777777" w:rsidR="00EB350F" w:rsidRPr="00CF5C25" w:rsidRDefault="00EB350F" w:rsidP="00EB350F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2120D53" w14:textId="77777777" w:rsidR="00EB350F" w:rsidRPr="00CF5C25" w:rsidRDefault="00EB350F" w:rsidP="00EB350F">
      <w:pPr>
        <w:ind w:left="2124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</w:t>
      </w:r>
    </w:p>
    <w:p w14:paraId="29EE59B7" w14:textId="3C2304BF" w:rsidR="00A83972" w:rsidRPr="00EB350F" w:rsidRDefault="00EB350F" w:rsidP="00EB350F">
      <w:pPr>
        <w:ind w:left="2832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Signature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Student</w:t>
      </w:r>
      <w:proofErr w:type="spellEnd"/>
    </w:p>
    <w:sectPr w:rsidR="00A83972" w:rsidRPr="00EB350F" w:rsidSect="002D6E12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C32F3" w14:textId="77777777" w:rsidR="00592AD1" w:rsidRDefault="00592AD1" w:rsidP="00701FA8">
      <w:pPr>
        <w:spacing w:after="0" w:line="240" w:lineRule="auto"/>
      </w:pPr>
      <w:r>
        <w:separator/>
      </w:r>
    </w:p>
  </w:endnote>
  <w:endnote w:type="continuationSeparator" w:id="0">
    <w:p w14:paraId="2114AA32" w14:textId="77777777" w:rsidR="00592AD1" w:rsidRDefault="00592AD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80FF9" w14:textId="77777777" w:rsidR="00592AD1" w:rsidRDefault="00592AD1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B393B2E" w14:textId="77777777" w:rsidR="00592AD1" w:rsidRDefault="00592AD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7503078B" w:rsidR="00167F28" w:rsidRPr="009C3AD9" w:rsidRDefault="00545289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0456852" wp14:editId="21E01BC3">
          <wp:simplePos x="0" y="0"/>
          <wp:positionH relativeFrom="column">
            <wp:posOffset>-849630</wp:posOffset>
          </wp:positionH>
          <wp:positionV relativeFrom="paragraph">
            <wp:posOffset>-220234</wp:posOffset>
          </wp:positionV>
          <wp:extent cx="7432622" cy="1416050"/>
          <wp:effectExtent l="0" t="0" r="0" b="0"/>
          <wp:wrapNone/>
          <wp:docPr id="866587569" name="Kép 86658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59258" name="Kép 1016659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622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4C910620" w:rsidR="00167F28" w:rsidRDefault="0089498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167F28">
      <w:rPr>
        <w:rFonts w:ascii="Verdana" w:hAnsi="Verdana"/>
        <w:color w:val="004735"/>
        <w:spacing w:val="-10"/>
        <w:sz w:val="16"/>
        <w:szCs w:val="16"/>
      </w:rPr>
      <w:t>8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Kassai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Road</w:t>
    </w:r>
    <w:proofErr w:type="spellEnd"/>
    <w:r w:rsidR="00167F28"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,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H-</w:t>
    </w:r>
    <w:r w:rsidR="00167F28">
      <w:rPr>
        <w:rFonts w:ascii="Verdana" w:hAnsi="Verdana"/>
        <w:color w:val="004735"/>
        <w:spacing w:val="-10"/>
        <w:sz w:val="16"/>
        <w:szCs w:val="16"/>
      </w:rPr>
      <w:t>4002 Debrecen,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P</w:t>
    </w:r>
    <w:r>
      <w:rPr>
        <w:rFonts w:ascii="Verdana" w:hAnsi="Verdana"/>
        <w:color w:val="004735"/>
        <w:spacing w:val="-10"/>
        <w:sz w:val="16"/>
        <w:szCs w:val="16"/>
      </w:rPr>
      <w:t xml:space="preserve">.O.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 w:rsidR="00167F28"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D7CF79C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EB350F">
      <w:rPr>
        <w:rFonts w:ascii="Verdana" w:hAnsi="Verdana"/>
        <w:color w:val="004735"/>
        <w:sz w:val="16"/>
        <w:szCs w:val="16"/>
      </w:rPr>
      <w:t>9</w:t>
    </w:r>
    <w:r w:rsidR="0089498B">
      <w:rPr>
        <w:rFonts w:ascii="Verdana" w:hAnsi="Verdana"/>
        <w:color w:val="004735"/>
        <w:sz w:val="16"/>
        <w:szCs w:val="16"/>
      </w:rPr>
      <w:t>00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EB350F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17EB6"/>
    <w:rsid w:val="001259D2"/>
    <w:rsid w:val="00137E71"/>
    <w:rsid w:val="001403EF"/>
    <w:rsid w:val="00167F28"/>
    <w:rsid w:val="001960B9"/>
    <w:rsid w:val="001A2AE1"/>
    <w:rsid w:val="001D20CD"/>
    <w:rsid w:val="001F534E"/>
    <w:rsid w:val="00225C79"/>
    <w:rsid w:val="00271A3F"/>
    <w:rsid w:val="00282134"/>
    <w:rsid w:val="002A25FA"/>
    <w:rsid w:val="002B4237"/>
    <w:rsid w:val="002D6E12"/>
    <w:rsid w:val="00310832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3115B"/>
    <w:rsid w:val="00545289"/>
    <w:rsid w:val="00567183"/>
    <w:rsid w:val="00587F95"/>
    <w:rsid w:val="00592AD1"/>
    <w:rsid w:val="005A5111"/>
    <w:rsid w:val="005E0A02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498B"/>
    <w:rsid w:val="008969CA"/>
    <w:rsid w:val="008A7B99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45FE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4C78"/>
    <w:rsid w:val="00EB216C"/>
    <w:rsid w:val="00EB350F"/>
    <w:rsid w:val="00EB5C15"/>
    <w:rsid w:val="00EC41EB"/>
    <w:rsid w:val="00ED76D4"/>
    <w:rsid w:val="00F03F04"/>
    <w:rsid w:val="00F148E0"/>
    <w:rsid w:val="00F1779C"/>
    <w:rsid w:val="00F22FEF"/>
    <w:rsid w:val="00F3024F"/>
    <w:rsid w:val="00F3480D"/>
    <w:rsid w:val="00F56930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2019-11-06T14:03:00Z</cp:lastPrinted>
  <dcterms:created xsi:type="dcterms:W3CDTF">2024-09-17T07:24:00Z</dcterms:created>
  <dcterms:modified xsi:type="dcterms:W3CDTF">2024-09-17T07:24:00Z</dcterms:modified>
</cp:coreProperties>
</file>