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19F4" w14:textId="77777777" w:rsidR="001571AF" w:rsidRPr="004D3EE3" w:rsidRDefault="001571AF" w:rsidP="001571AF">
      <w:pPr>
        <w:jc w:val="center"/>
        <w:rPr>
          <w:rFonts w:ascii="Times New Roman" w:hAnsi="Times New Roman" w:cs="Times New Roman"/>
          <w:sz w:val="40"/>
          <w:szCs w:val="40"/>
          <w:lang w:val="en-GB"/>
        </w:rPr>
      </w:pPr>
      <w:r w:rsidRPr="004D3EE3">
        <w:rPr>
          <w:rFonts w:ascii="Times New Roman" w:hAnsi="Times New Roman" w:cs="Times New Roman"/>
          <w:sz w:val="40"/>
          <w:szCs w:val="40"/>
          <w:lang w:val="en-GB"/>
        </w:rPr>
        <w:t>Thesis Working Plan</w:t>
      </w:r>
    </w:p>
    <w:p w14:paraId="05ABEA0D" w14:textId="0441374C" w:rsidR="00B1359D" w:rsidRPr="004D3EE3" w:rsidRDefault="00B1359D" w:rsidP="001B368B">
      <w:pPr>
        <w:jc w:val="center"/>
        <w:rPr>
          <w:rFonts w:ascii="Times New Roman" w:hAnsi="Times New Roman" w:cs="Times New Roman"/>
          <w:sz w:val="40"/>
          <w:szCs w:val="40"/>
          <w:lang w:val="en-GB"/>
        </w:rPr>
      </w:pPr>
    </w:p>
    <w:p w14:paraId="2F3E99BD" w14:textId="77777777" w:rsidR="001B368B" w:rsidRPr="004D3EE3" w:rsidRDefault="001B368B" w:rsidP="001B368B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2EE36023" w14:textId="77777777" w:rsidR="001571AF" w:rsidRPr="004D3EE3" w:rsidRDefault="001571AF" w:rsidP="001571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Student’s name: </w:t>
      </w:r>
    </w:p>
    <w:p w14:paraId="63EBF508" w14:textId="77777777" w:rsidR="001571AF" w:rsidRPr="004D3EE3" w:rsidRDefault="001571AF" w:rsidP="001571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b/>
          <w:sz w:val="24"/>
          <w:szCs w:val="24"/>
          <w:lang w:val="en-GB"/>
        </w:rPr>
        <w:t xml:space="preserve">Neptun code: </w:t>
      </w:r>
    </w:p>
    <w:p w14:paraId="6E241755" w14:textId="77777777" w:rsidR="001571AF" w:rsidRPr="004D3EE3" w:rsidRDefault="001571AF" w:rsidP="001571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Supervisor’s name: </w:t>
      </w:r>
    </w:p>
    <w:p w14:paraId="79A01980" w14:textId="77777777" w:rsidR="001571AF" w:rsidRPr="004D3EE3" w:rsidRDefault="001571AF" w:rsidP="001571A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Thesis topic: </w:t>
      </w:r>
    </w:p>
    <w:p w14:paraId="0DFF4CFF" w14:textId="77777777" w:rsidR="001571AF" w:rsidRPr="004D3EE3" w:rsidRDefault="001571AF" w:rsidP="001571AF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b/>
          <w:sz w:val="24"/>
          <w:szCs w:val="24"/>
          <w:lang w:val="en-GB"/>
        </w:rPr>
        <w:t>Thesis title:</w:t>
      </w:r>
    </w:p>
    <w:p w14:paraId="4E74AF47" w14:textId="5F327C9C" w:rsidR="00B823C2" w:rsidRPr="004D3EE3" w:rsidRDefault="00B823C2" w:rsidP="001B368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D75076A" w14:textId="77777777" w:rsidR="001B368B" w:rsidRPr="004D3EE3" w:rsidRDefault="001B368B">
      <w:pPr>
        <w:rPr>
          <w:rFonts w:ascii="Times New Roman" w:hAnsi="Times New Roman" w:cs="Times New Roman"/>
          <w:lang w:val="en-GB"/>
        </w:rPr>
      </w:pPr>
    </w:p>
    <w:p w14:paraId="39A6C384" w14:textId="77777777" w:rsidR="001571AF" w:rsidRPr="004D3EE3" w:rsidRDefault="001571AF" w:rsidP="001571AF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4D3EE3">
        <w:rPr>
          <w:rFonts w:ascii="Times New Roman" w:hAnsi="Times New Roman" w:cs="Times New Roman"/>
          <w:sz w:val="32"/>
          <w:szCs w:val="32"/>
          <w:lang w:val="en-GB"/>
        </w:rPr>
        <w:t>Topic in general</w:t>
      </w:r>
    </w:p>
    <w:p w14:paraId="18963364" w14:textId="6B3D5237" w:rsidR="001C14BB" w:rsidRPr="004D3EE3" w:rsidRDefault="001C14B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4D3EE3" w:rsidRPr="004D3EE3">
        <w:rPr>
          <w:rFonts w:ascii="Times New Roman" w:hAnsi="Times New Roman" w:cs="Times New Roman"/>
          <w:sz w:val="24"/>
          <w:szCs w:val="24"/>
          <w:lang w:val="en-GB"/>
        </w:rPr>
        <w:t>e.g.</w:t>
      </w:r>
      <w:proofErr w:type="gramEnd"/>
      <w:r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571AF"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topic’s </w:t>
      </w:r>
      <w:r w:rsidR="001571AF" w:rsidRPr="004D3EE3">
        <w:rPr>
          <w:rFonts w:ascii="Times New Roman" w:hAnsi="Times New Roman" w:cs="Times New Roman"/>
          <w:sz w:val="24"/>
          <w:szCs w:val="24"/>
          <w:lang w:val="en-GB"/>
        </w:rPr>
        <w:t>goal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D3EE3">
        <w:rPr>
          <w:rFonts w:ascii="Times New Roman" w:hAnsi="Times New Roman" w:cs="Times New Roman"/>
          <w:sz w:val="24"/>
          <w:szCs w:val="24"/>
          <w:lang w:val="en-GB"/>
        </w:rPr>
        <w:t xml:space="preserve"> placement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, importance, application)</w:t>
      </w:r>
      <w:r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DAA586E" w14:textId="48EC4129" w:rsidR="001B368B" w:rsidRPr="004D3EE3" w:rsidRDefault="001C14B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sz w:val="24"/>
          <w:szCs w:val="24"/>
          <w:lang w:val="en-GB"/>
        </w:rPr>
        <w:t>(min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imum</w:t>
      </w:r>
      <w:r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300 max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imum</w:t>
      </w:r>
      <w:r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500 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characters with spaces</w:t>
      </w:r>
      <w:r w:rsidRPr="004D3EE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B0F5598" w14:textId="77777777" w:rsidR="001B368B" w:rsidRPr="004D3EE3" w:rsidRDefault="001B368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5375B2" w14:textId="77777777" w:rsidR="001B368B" w:rsidRDefault="001B368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5EF67C" w14:textId="77777777" w:rsidR="004D3EE3" w:rsidRDefault="004D3EE3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C5388B" w14:textId="77777777" w:rsidR="004D3EE3" w:rsidRPr="004D3EE3" w:rsidRDefault="004D3EE3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D70075" w14:textId="77777777" w:rsidR="001B368B" w:rsidRPr="004D3EE3" w:rsidRDefault="001B368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856BBD" w14:textId="71CAFAF8" w:rsidR="001571AF" w:rsidRPr="004D3EE3" w:rsidRDefault="001571AF" w:rsidP="001571AF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4D3EE3">
        <w:rPr>
          <w:rFonts w:ascii="Times New Roman" w:hAnsi="Times New Roman" w:cs="Times New Roman"/>
          <w:sz w:val="32"/>
          <w:szCs w:val="32"/>
          <w:lang w:val="en-GB"/>
        </w:rPr>
        <w:t>Work to be done</w:t>
      </w:r>
      <w:r w:rsidRPr="004D3EE3">
        <w:rPr>
          <w:rFonts w:ascii="Times New Roman" w:hAnsi="Times New Roman" w:cs="Times New Roman"/>
          <w:sz w:val="32"/>
          <w:szCs w:val="32"/>
          <w:lang w:val="en-GB"/>
        </w:rPr>
        <w:t xml:space="preserve"> and its monthly </w:t>
      </w:r>
      <w:proofErr w:type="gramStart"/>
      <w:r w:rsidRPr="004D3EE3">
        <w:rPr>
          <w:rFonts w:ascii="Times New Roman" w:hAnsi="Times New Roman" w:cs="Times New Roman"/>
          <w:sz w:val="32"/>
          <w:szCs w:val="32"/>
          <w:lang w:val="en-GB"/>
        </w:rPr>
        <w:t>schedule</w:t>
      </w:r>
      <w:proofErr w:type="gramEnd"/>
      <w:r w:rsidRPr="004D3EE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</w:p>
    <w:p w14:paraId="4450E9BF" w14:textId="291C64D6" w:rsidR="001C14BB" w:rsidRPr="004D3EE3" w:rsidRDefault="001C14B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4D3EE3" w:rsidRPr="004D3EE3">
        <w:rPr>
          <w:rFonts w:ascii="Times New Roman" w:hAnsi="Times New Roman" w:cs="Times New Roman"/>
          <w:sz w:val="24"/>
          <w:szCs w:val="24"/>
          <w:lang w:val="en-GB"/>
        </w:rPr>
        <w:t>e.g.</w:t>
      </w:r>
      <w:proofErr w:type="gramEnd"/>
      <w:r w:rsidR="001571AF"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methods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1571AF"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technologies to be used, the function of the program</w:t>
      </w:r>
      <w:r w:rsidR="004D3EE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7774154" w14:textId="19FA4BBE" w:rsidR="001B368B" w:rsidRPr="004D3EE3" w:rsidRDefault="001C14B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3EE3">
        <w:rPr>
          <w:rFonts w:ascii="Times New Roman" w:hAnsi="Times New Roman" w:cs="Times New Roman"/>
          <w:sz w:val="24"/>
          <w:szCs w:val="24"/>
          <w:lang w:val="en-GB"/>
        </w:rPr>
        <w:t>(min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imum</w:t>
      </w:r>
      <w:r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1200 max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imum</w:t>
      </w:r>
      <w:r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4500 </w:t>
      </w:r>
      <w:r w:rsidR="001571AF" w:rsidRPr="004D3EE3">
        <w:rPr>
          <w:rFonts w:ascii="Times New Roman" w:hAnsi="Times New Roman" w:cs="Times New Roman"/>
          <w:sz w:val="24"/>
          <w:szCs w:val="24"/>
          <w:lang w:val="en-GB"/>
        </w:rPr>
        <w:t>characters</w:t>
      </w:r>
      <w:r w:rsidRPr="004D3E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097C" w:rsidRPr="004D3EE3">
        <w:rPr>
          <w:rFonts w:ascii="Times New Roman" w:hAnsi="Times New Roman" w:cs="Times New Roman"/>
          <w:sz w:val="24"/>
          <w:szCs w:val="24"/>
          <w:lang w:val="en-GB"/>
        </w:rPr>
        <w:t>with spaces</w:t>
      </w:r>
      <w:r w:rsidR="001571AF" w:rsidRPr="004D3EE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DC85959" w14:textId="77777777" w:rsidR="001B368B" w:rsidRPr="004D3EE3" w:rsidRDefault="001B368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AC1B26" w14:textId="77777777" w:rsidR="001C14BB" w:rsidRPr="004D3EE3" w:rsidRDefault="001C14BB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186613" w14:textId="77777777" w:rsidR="00AA4A04" w:rsidRPr="004D3EE3" w:rsidRDefault="00AA4A04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10D053" w14:textId="77777777" w:rsidR="00AA4A04" w:rsidRPr="004D3EE3" w:rsidRDefault="00AA4A04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14EFCC" w14:textId="77777777" w:rsidR="00AA4A04" w:rsidRPr="004D3EE3" w:rsidRDefault="00AA4A04" w:rsidP="001C14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403176" w14:textId="77777777" w:rsidR="001B368B" w:rsidRDefault="001B368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D3EE3">
        <w:rPr>
          <w:rFonts w:ascii="Times New Roman" w:hAnsi="Times New Roman" w:cs="Times New Roman"/>
          <w:sz w:val="28"/>
          <w:szCs w:val="28"/>
          <w:lang w:val="en-GB"/>
        </w:rPr>
        <w:t>Debrecen,</w:t>
      </w:r>
    </w:p>
    <w:p w14:paraId="0F7C87D1" w14:textId="77777777" w:rsidR="004D3EE3" w:rsidRPr="004D3EE3" w:rsidRDefault="004D3EE3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8B6593B" w14:textId="77777777" w:rsidR="001B368B" w:rsidRPr="004D3EE3" w:rsidRDefault="001B368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D3EE3">
        <w:rPr>
          <w:rFonts w:ascii="Times New Roman" w:hAnsi="Times New Roman" w:cs="Times New Roman"/>
          <w:sz w:val="28"/>
          <w:szCs w:val="28"/>
          <w:lang w:val="en-GB"/>
        </w:rPr>
        <w:t>________________</w:t>
      </w:r>
      <w:r w:rsidR="00AA4A04" w:rsidRPr="004D3EE3">
        <w:rPr>
          <w:rFonts w:ascii="Times New Roman" w:hAnsi="Times New Roman" w:cs="Times New Roman"/>
          <w:sz w:val="28"/>
          <w:szCs w:val="28"/>
          <w:lang w:val="en-GB"/>
        </w:rPr>
        <w:t>__________</w:t>
      </w:r>
      <w:r w:rsidRPr="004D3EE3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4D3EE3">
        <w:rPr>
          <w:rFonts w:ascii="Times New Roman" w:hAnsi="Times New Roman" w:cs="Times New Roman"/>
          <w:sz w:val="28"/>
          <w:szCs w:val="28"/>
          <w:lang w:val="en-GB"/>
        </w:rPr>
        <w:tab/>
      </w:r>
      <w:r w:rsidR="00AA4A04" w:rsidRPr="004D3EE3">
        <w:rPr>
          <w:rFonts w:ascii="Times New Roman" w:hAnsi="Times New Roman" w:cs="Times New Roman"/>
          <w:sz w:val="28"/>
          <w:szCs w:val="28"/>
          <w:lang w:val="en-GB"/>
        </w:rPr>
        <w:t>_</w:t>
      </w:r>
      <w:r w:rsidRPr="004D3EE3">
        <w:rPr>
          <w:rFonts w:ascii="Times New Roman" w:hAnsi="Times New Roman" w:cs="Times New Roman"/>
          <w:sz w:val="28"/>
          <w:szCs w:val="28"/>
          <w:lang w:val="en-GB"/>
        </w:rPr>
        <w:t>__</w:t>
      </w:r>
      <w:r w:rsidR="00AA4A04" w:rsidRPr="004D3EE3">
        <w:rPr>
          <w:rFonts w:ascii="Times New Roman" w:hAnsi="Times New Roman" w:cs="Times New Roman"/>
          <w:sz w:val="28"/>
          <w:szCs w:val="28"/>
          <w:lang w:val="en-GB"/>
        </w:rPr>
        <w:t>________</w:t>
      </w:r>
      <w:r w:rsidRPr="004D3EE3">
        <w:rPr>
          <w:rFonts w:ascii="Times New Roman" w:hAnsi="Times New Roman" w:cs="Times New Roman"/>
          <w:sz w:val="28"/>
          <w:szCs w:val="28"/>
          <w:lang w:val="en-GB"/>
        </w:rPr>
        <w:t>__________________</w:t>
      </w:r>
    </w:p>
    <w:p w14:paraId="7689EC58" w14:textId="6E293873" w:rsidR="001B368B" w:rsidRPr="004D3EE3" w:rsidRDefault="001B368B" w:rsidP="00AA4A04">
      <w:pPr>
        <w:tabs>
          <w:tab w:val="center" w:pos="1843"/>
          <w:tab w:val="left" w:pos="6521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4D3EE3">
        <w:rPr>
          <w:rFonts w:ascii="Times New Roman" w:hAnsi="Times New Roman" w:cs="Times New Roman"/>
          <w:sz w:val="28"/>
          <w:szCs w:val="28"/>
          <w:lang w:val="en-GB"/>
        </w:rPr>
        <w:tab/>
      </w:r>
      <w:r w:rsidR="0038097C" w:rsidRPr="004D3EE3">
        <w:rPr>
          <w:rFonts w:ascii="Times New Roman" w:hAnsi="Times New Roman" w:cs="Times New Roman"/>
          <w:sz w:val="28"/>
          <w:szCs w:val="28"/>
          <w:lang w:val="en-GB"/>
        </w:rPr>
        <w:t>Student</w:t>
      </w:r>
      <w:r w:rsidRPr="004D3EE3">
        <w:rPr>
          <w:rFonts w:ascii="Times New Roman" w:hAnsi="Times New Roman" w:cs="Times New Roman"/>
          <w:sz w:val="28"/>
          <w:szCs w:val="28"/>
          <w:lang w:val="en-GB"/>
        </w:rPr>
        <w:tab/>
      </w:r>
      <w:r w:rsidR="0038097C" w:rsidRPr="004D3EE3">
        <w:rPr>
          <w:rFonts w:ascii="Times New Roman" w:hAnsi="Times New Roman" w:cs="Times New Roman"/>
          <w:sz w:val="28"/>
          <w:szCs w:val="28"/>
          <w:lang w:val="en-GB"/>
        </w:rPr>
        <w:t>Supervis</w:t>
      </w:r>
      <w:r w:rsidR="004D3EE3" w:rsidRPr="004D3EE3">
        <w:rPr>
          <w:rFonts w:ascii="Times New Roman" w:hAnsi="Times New Roman" w:cs="Times New Roman"/>
          <w:sz w:val="28"/>
          <w:szCs w:val="28"/>
          <w:lang w:val="en-GB"/>
        </w:rPr>
        <w:t>o</w:t>
      </w:r>
      <w:r w:rsidR="0038097C" w:rsidRPr="004D3EE3">
        <w:rPr>
          <w:rFonts w:ascii="Times New Roman" w:hAnsi="Times New Roman" w:cs="Times New Roman"/>
          <w:sz w:val="28"/>
          <w:szCs w:val="28"/>
          <w:lang w:val="en-GB"/>
        </w:rPr>
        <w:t>r</w:t>
      </w:r>
    </w:p>
    <w:sectPr w:rsidR="001B368B" w:rsidRPr="004D3EE3" w:rsidSect="00AA4A0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8B"/>
    <w:rsid w:val="001571AF"/>
    <w:rsid w:val="001B368B"/>
    <w:rsid w:val="001C14BB"/>
    <w:rsid w:val="00334C76"/>
    <w:rsid w:val="0038097C"/>
    <w:rsid w:val="004D3EE3"/>
    <w:rsid w:val="00522AEC"/>
    <w:rsid w:val="00814FBA"/>
    <w:rsid w:val="00AA4A04"/>
    <w:rsid w:val="00B1359D"/>
    <w:rsid w:val="00B823C2"/>
    <w:rsid w:val="00F2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09AA"/>
  <w15:chartTrackingRefBased/>
  <w15:docId w15:val="{AC561FA2-2670-4002-960A-C08DFDC3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</dc:creator>
  <cp:keywords/>
  <dc:description/>
  <cp:lastModifiedBy>Kiss Viktória</cp:lastModifiedBy>
  <cp:revision>3</cp:revision>
  <dcterms:created xsi:type="dcterms:W3CDTF">2023-10-25T07:19:00Z</dcterms:created>
  <dcterms:modified xsi:type="dcterms:W3CDTF">2023-10-25T07:48:00Z</dcterms:modified>
</cp:coreProperties>
</file>